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02863" w14:textId="77777777" w:rsidR="003C6DEA" w:rsidRPr="003C6DEA" w:rsidRDefault="003C6DEA" w:rsidP="003C6DEA">
      <w:pPr>
        <w:rPr>
          <w:b/>
          <w:bCs/>
          <w:sz w:val="44"/>
          <w:szCs w:val="44"/>
        </w:rPr>
      </w:pPr>
      <w:r w:rsidRPr="003C6DEA">
        <w:rPr>
          <w:b/>
          <w:bCs/>
          <w:sz w:val="44"/>
          <w:szCs w:val="44"/>
        </w:rPr>
        <w:t>8 Pasos para ser Libre de la Negatividad</w:t>
      </w:r>
    </w:p>
    <w:p w14:paraId="4BDA17CF" w14:textId="77777777" w:rsidR="003C6DEA" w:rsidRPr="003C6DEA" w:rsidRDefault="003C6DEA" w:rsidP="003C6DEA">
      <w:pPr>
        <w:rPr>
          <w:b/>
          <w:bCs/>
        </w:rPr>
      </w:pPr>
      <w:r w:rsidRPr="003C6DEA">
        <w:rPr>
          <w:b/>
          <w:bCs/>
        </w:rPr>
        <w:t>Una guía cristocéntrica para transformar tu mente, tu corazón y tu vida</w:t>
      </w:r>
    </w:p>
    <w:p w14:paraId="08D042BC" w14:textId="77777777" w:rsidR="003C6DEA" w:rsidRPr="003C6DEA" w:rsidRDefault="003C6DEA" w:rsidP="003C6DEA">
      <w:r w:rsidRPr="003C6DEA">
        <w:rPr>
          <w:b/>
          <w:bCs/>
        </w:rPr>
        <w:t>Portada</w:t>
      </w:r>
    </w:p>
    <w:p w14:paraId="389CD44E" w14:textId="43B0EAF8" w:rsidR="003C6DEA" w:rsidRPr="003C6DEA" w:rsidRDefault="003C6DEA" w:rsidP="003C6DEA">
      <w:pPr>
        <w:numPr>
          <w:ilvl w:val="0"/>
          <w:numId w:val="1"/>
        </w:numPr>
      </w:pPr>
      <w:r>
        <w:rPr>
          <w:noProof/>
        </w:rPr>
        <w:drawing>
          <wp:inline distT="0" distB="0" distL="0" distR="0" wp14:anchorId="71B87037" wp14:editId="7D66B300">
            <wp:extent cx="5212080" cy="2978163"/>
            <wp:effectExtent l="0" t="0" r="7620" b="0"/>
            <wp:docPr id="1063250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50369" name="Imagen 10632503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42513" cy="2995552"/>
                    </a:xfrm>
                    <a:prstGeom prst="rect">
                      <a:avLst/>
                    </a:prstGeom>
                  </pic:spPr>
                </pic:pic>
              </a:graphicData>
            </a:graphic>
          </wp:inline>
        </w:drawing>
      </w:r>
    </w:p>
    <w:p w14:paraId="73897C0A" w14:textId="60EF6D4A" w:rsidR="003C6DEA" w:rsidRPr="003C6DEA" w:rsidRDefault="003C6DEA" w:rsidP="003C6DEA">
      <w:pPr>
        <w:numPr>
          <w:ilvl w:val="0"/>
          <w:numId w:val="1"/>
        </w:numPr>
      </w:pPr>
      <w:r w:rsidRPr="003C6DEA">
        <w:t xml:space="preserve"> 8 PASOS PARA SER LIBRE DE LA NEGATIVIDAD</w:t>
      </w:r>
    </w:p>
    <w:p w14:paraId="7C688550" w14:textId="13E1DD31" w:rsidR="003C6DEA" w:rsidRPr="003C6DEA" w:rsidRDefault="003C6DEA" w:rsidP="003C6DEA">
      <w:pPr>
        <w:numPr>
          <w:ilvl w:val="0"/>
          <w:numId w:val="1"/>
        </w:numPr>
      </w:pPr>
      <w:r w:rsidRPr="003C6DEA">
        <w:t xml:space="preserve"> Una guía cristocéntrica para transformar tu mente, tu corazón y tu vida.</w:t>
      </w:r>
    </w:p>
    <w:p w14:paraId="50CF4DAA" w14:textId="0E51F251" w:rsidR="003C6DEA" w:rsidRPr="003C6DEA" w:rsidRDefault="003C6DEA" w:rsidP="003C6DEA">
      <w:pPr>
        <w:tabs>
          <w:tab w:val="num" w:pos="720"/>
        </w:tabs>
      </w:pPr>
      <w:proofErr w:type="gramStart"/>
      <w:r w:rsidRPr="003C6DEA">
        <w:rPr>
          <w:b/>
          <w:bCs/>
        </w:rPr>
        <w:t>Firma :</w:t>
      </w:r>
      <w:proofErr w:type="gramEnd"/>
      <w:r w:rsidR="00EF3071">
        <w:rPr>
          <w:noProof/>
        </w:rPr>
        <w:drawing>
          <wp:inline distT="0" distB="0" distL="0" distR="0" wp14:anchorId="78C9B416" wp14:editId="4975ECBA">
            <wp:extent cx="1378585" cy="488950"/>
            <wp:effectExtent l="0" t="0" r="0" b="6350"/>
            <wp:docPr id="171815535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55358" name="Imagen 171815535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6064" cy="512883"/>
                    </a:xfrm>
                    <a:prstGeom prst="rect">
                      <a:avLst/>
                    </a:prstGeom>
                  </pic:spPr>
                </pic:pic>
              </a:graphicData>
            </a:graphic>
          </wp:inline>
        </w:drawing>
      </w:r>
    </w:p>
    <w:p w14:paraId="3BE3597C" w14:textId="77777777" w:rsidR="003C6DEA" w:rsidRPr="003C6DEA" w:rsidRDefault="003C6DEA" w:rsidP="003C6DEA">
      <w:r w:rsidRPr="003C6DEA">
        <w:pict w14:anchorId="191AC950">
          <v:rect id="_x0000_i1049" style="width:0;height:1.5pt" o:hralign="center" o:hrstd="t" o:hr="t" fillcolor="#a0a0a0" stroked="f"/>
        </w:pict>
      </w:r>
    </w:p>
    <w:p w14:paraId="1BECC503" w14:textId="77777777" w:rsidR="003C6DEA" w:rsidRPr="003C6DEA" w:rsidRDefault="003C6DEA" w:rsidP="003C6DEA">
      <w:pPr>
        <w:rPr>
          <w:b/>
          <w:bCs/>
        </w:rPr>
      </w:pPr>
      <w:r w:rsidRPr="003C6DEA">
        <w:rPr>
          <w:b/>
          <w:bCs/>
        </w:rPr>
        <w:t>Tabla de Contenido</w:t>
      </w:r>
    </w:p>
    <w:p w14:paraId="654ECB32" w14:textId="77777777" w:rsidR="003C6DEA" w:rsidRPr="003C6DEA" w:rsidRDefault="003C6DEA" w:rsidP="003C6DEA">
      <w:r w:rsidRPr="003C6DEA">
        <w:rPr>
          <w:b/>
          <w:bCs/>
        </w:rPr>
        <w:t>Introducción: El poder de un cambio de mentalidad a la luz de la Palabra</w:t>
      </w:r>
    </w:p>
    <w:p w14:paraId="1AD62578" w14:textId="77777777" w:rsidR="003C6DEA" w:rsidRPr="003C6DEA" w:rsidRDefault="003C6DEA" w:rsidP="003C6DEA">
      <w:r w:rsidRPr="003C6DEA">
        <w:rPr>
          <w:b/>
          <w:bCs/>
        </w:rPr>
        <w:t>Capítulo 1: La Revelación. Reconoce tu estado a la luz de la verdad.</w:t>
      </w:r>
    </w:p>
    <w:p w14:paraId="24681A14" w14:textId="77777777" w:rsidR="003C6DEA" w:rsidRPr="003C6DEA" w:rsidRDefault="003C6DEA" w:rsidP="003C6DEA">
      <w:pPr>
        <w:numPr>
          <w:ilvl w:val="0"/>
          <w:numId w:val="2"/>
        </w:numPr>
      </w:pPr>
      <w:r w:rsidRPr="003C6DEA">
        <w:t>Paso 1: Identifica tus patrones de pensamiento.</w:t>
      </w:r>
    </w:p>
    <w:p w14:paraId="48BD2E8F" w14:textId="77777777" w:rsidR="003C6DEA" w:rsidRPr="003C6DEA" w:rsidRDefault="003C6DEA" w:rsidP="003C6DEA">
      <w:r w:rsidRPr="003C6DEA">
        <w:rPr>
          <w:b/>
          <w:bCs/>
        </w:rPr>
        <w:t>Capítulo 2: La Elección. Elige a Cristo en cada momento.</w:t>
      </w:r>
    </w:p>
    <w:p w14:paraId="1CAFEDC2" w14:textId="77777777" w:rsidR="003C6DEA" w:rsidRPr="003C6DEA" w:rsidRDefault="003C6DEA" w:rsidP="003C6DEA">
      <w:pPr>
        <w:numPr>
          <w:ilvl w:val="0"/>
          <w:numId w:val="3"/>
        </w:numPr>
      </w:pPr>
      <w:r w:rsidRPr="003C6DEA">
        <w:t>Paso 2: Haz una pausa y respira con oración.</w:t>
      </w:r>
    </w:p>
    <w:p w14:paraId="2440DBBB" w14:textId="77777777" w:rsidR="003C6DEA" w:rsidRPr="003C6DEA" w:rsidRDefault="003C6DEA" w:rsidP="003C6DEA">
      <w:pPr>
        <w:numPr>
          <w:ilvl w:val="0"/>
          <w:numId w:val="3"/>
        </w:numPr>
      </w:pPr>
      <w:r w:rsidRPr="003C6DEA">
        <w:t>Paso 3: Cuestiona la historia que te cuentas con la verdad bíblica.</w:t>
      </w:r>
    </w:p>
    <w:p w14:paraId="673A6DDF" w14:textId="77777777" w:rsidR="003C6DEA" w:rsidRPr="003C6DEA" w:rsidRDefault="003C6DEA" w:rsidP="003C6DEA">
      <w:r w:rsidRPr="003C6DEA">
        <w:rPr>
          <w:b/>
          <w:bCs/>
        </w:rPr>
        <w:t>Capítulo 3: La Acción. Toma el control de tu entorno con sabiduría.</w:t>
      </w:r>
    </w:p>
    <w:p w14:paraId="4795F527" w14:textId="77777777" w:rsidR="003C6DEA" w:rsidRPr="003C6DEA" w:rsidRDefault="003C6DEA" w:rsidP="003C6DEA">
      <w:pPr>
        <w:numPr>
          <w:ilvl w:val="0"/>
          <w:numId w:val="4"/>
        </w:numPr>
      </w:pPr>
      <w:r w:rsidRPr="003C6DEA">
        <w:t>Paso 4: Limpia tu espacio personal y digital.</w:t>
      </w:r>
    </w:p>
    <w:p w14:paraId="5EEABDA5" w14:textId="77777777" w:rsidR="003C6DEA" w:rsidRPr="003C6DEA" w:rsidRDefault="003C6DEA" w:rsidP="003C6DEA">
      <w:pPr>
        <w:numPr>
          <w:ilvl w:val="0"/>
          <w:numId w:val="4"/>
        </w:numPr>
      </w:pPr>
      <w:r w:rsidRPr="003C6DEA">
        <w:lastRenderedPageBreak/>
        <w:t>Paso 5: Rodéate de personas que edifican.</w:t>
      </w:r>
    </w:p>
    <w:p w14:paraId="6E7A5308" w14:textId="77777777" w:rsidR="003C6DEA" w:rsidRPr="003C6DEA" w:rsidRDefault="003C6DEA" w:rsidP="003C6DEA">
      <w:r w:rsidRPr="003C6DEA">
        <w:rPr>
          <w:b/>
          <w:bCs/>
        </w:rPr>
        <w:t>Capítulo 4: La Transformación. Cultiva hábitos centrados en el Espíritu.</w:t>
      </w:r>
    </w:p>
    <w:p w14:paraId="65D04FEB" w14:textId="77777777" w:rsidR="003C6DEA" w:rsidRPr="003C6DEA" w:rsidRDefault="003C6DEA" w:rsidP="003C6DEA">
      <w:pPr>
        <w:numPr>
          <w:ilvl w:val="0"/>
          <w:numId w:val="5"/>
        </w:numPr>
      </w:pPr>
      <w:r w:rsidRPr="003C6DEA">
        <w:t>Paso 6: Practica la gratitud con un corazón agradecido.</w:t>
      </w:r>
    </w:p>
    <w:p w14:paraId="0396C783" w14:textId="77777777" w:rsidR="003C6DEA" w:rsidRPr="003C6DEA" w:rsidRDefault="003C6DEA" w:rsidP="003C6DEA">
      <w:pPr>
        <w:numPr>
          <w:ilvl w:val="0"/>
          <w:numId w:val="5"/>
        </w:numPr>
      </w:pPr>
      <w:r w:rsidRPr="003C6DEA">
        <w:t>Paso 7: Muévete y cuida el templo del Espíritu Santo.</w:t>
      </w:r>
    </w:p>
    <w:p w14:paraId="4A709799" w14:textId="77777777" w:rsidR="003C6DEA" w:rsidRPr="003C6DEA" w:rsidRDefault="003C6DEA" w:rsidP="003C6DEA">
      <w:r w:rsidRPr="003C6DEA">
        <w:rPr>
          <w:b/>
          <w:bCs/>
        </w:rPr>
        <w:t>Capítulo 5: El Propósito. Vive con un propósito divino.</w:t>
      </w:r>
    </w:p>
    <w:p w14:paraId="5C74AC76" w14:textId="77777777" w:rsidR="003C6DEA" w:rsidRPr="003C6DEA" w:rsidRDefault="003C6DEA" w:rsidP="003C6DEA">
      <w:pPr>
        <w:numPr>
          <w:ilvl w:val="0"/>
          <w:numId w:val="6"/>
        </w:numPr>
      </w:pPr>
      <w:r w:rsidRPr="003C6DEA">
        <w:t>Paso 8: Celebra tus victorias en Cristo.</w:t>
      </w:r>
    </w:p>
    <w:p w14:paraId="03090995" w14:textId="77777777" w:rsidR="003C6DEA" w:rsidRPr="003C6DEA" w:rsidRDefault="003C6DEA" w:rsidP="003C6DEA">
      <w:r w:rsidRPr="003C6DEA">
        <w:rPr>
          <w:b/>
          <w:bCs/>
        </w:rPr>
        <w:t>Conclusión: El camino es ahora, en Él</w:t>
      </w:r>
    </w:p>
    <w:p w14:paraId="0CC13D06" w14:textId="77777777" w:rsidR="003C6DEA" w:rsidRPr="003C6DEA" w:rsidRDefault="003C6DEA" w:rsidP="003C6DEA">
      <w:r w:rsidRPr="003C6DEA">
        <w:pict w14:anchorId="33A9CD97">
          <v:rect id="_x0000_i1050" style="width:0;height:1.5pt" o:hralign="center" o:hrstd="t" o:hr="t" fillcolor="#a0a0a0" stroked="f"/>
        </w:pict>
      </w:r>
    </w:p>
    <w:p w14:paraId="19DC055C" w14:textId="77777777" w:rsidR="00D2299E" w:rsidRDefault="00D2299E" w:rsidP="003C6DEA">
      <w:pPr>
        <w:rPr>
          <w:b/>
          <w:bCs/>
        </w:rPr>
      </w:pPr>
    </w:p>
    <w:p w14:paraId="5BBE15AE" w14:textId="77777777" w:rsidR="00D2299E" w:rsidRDefault="00D2299E" w:rsidP="003C6DEA">
      <w:pPr>
        <w:rPr>
          <w:b/>
          <w:bCs/>
        </w:rPr>
      </w:pPr>
    </w:p>
    <w:p w14:paraId="4B64D4C3" w14:textId="77777777" w:rsidR="00D2299E" w:rsidRDefault="00D2299E" w:rsidP="003C6DEA">
      <w:pPr>
        <w:rPr>
          <w:b/>
          <w:bCs/>
        </w:rPr>
      </w:pPr>
    </w:p>
    <w:p w14:paraId="6C4EC2E1" w14:textId="2652A3DB" w:rsidR="003C6DEA" w:rsidRPr="003C6DEA" w:rsidRDefault="003C6DEA" w:rsidP="003C6DEA">
      <w:pPr>
        <w:rPr>
          <w:b/>
          <w:bCs/>
        </w:rPr>
      </w:pPr>
      <w:r w:rsidRPr="003C6DEA">
        <w:rPr>
          <w:b/>
          <w:bCs/>
        </w:rPr>
        <w:t>Introducción: El poder de un cambio de mentalidad a la luz de la Palabra</w:t>
      </w:r>
    </w:p>
    <w:p w14:paraId="053A54DD" w14:textId="77777777" w:rsidR="00D2299E" w:rsidRDefault="00D2299E" w:rsidP="003C6DEA"/>
    <w:p w14:paraId="1E31F0B0" w14:textId="77777777" w:rsidR="00D2299E" w:rsidRDefault="00D2299E" w:rsidP="003C6DEA"/>
    <w:p w14:paraId="24972F50" w14:textId="29D652C4" w:rsidR="003C6DEA" w:rsidRPr="003C6DEA" w:rsidRDefault="003C6DEA" w:rsidP="003C6DEA">
      <w:r w:rsidRPr="003C6DEA">
        <w:t>Si tienes este libro en tus manos, es probable que sientas que la negatividad es un peso en tu vida. Quizás te encuentras en un ciclo de pensamientos negativos, quejas o miedos que te roban la paz. Quiero que sepas algo muy importante: no estás solo y hay una salida.</w:t>
      </w:r>
    </w:p>
    <w:p w14:paraId="56FEC4E3" w14:textId="77777777" w:rsidR="003C6DEA" w:rsidRPr="003C6DEA" w:rsidRDefault="003C6DEA" w:rsidP="003C6DEA">
      <w:r w:rsidRPr="003C6DEA">
        <w:t>He recorrido ese camino. Sé lo que se siente vivir con un constante ruido mental que te dice que no eres suficiente o que todo va a salir mal. Durante años, creí que era mi personalidad, que así era yo. Pero un día, la verdad me encontró.</w:t>
      </w:r>
    </w:p>
    <w:p w14:paraId="06D4147B" w14:textId="77777777" w:rsidR="003C6DEA" w:rsidRPr="003C6DEA" w:rsidRDefault="003C6DEA" w:rsidP="003C6DEA">
      <w:r w:rsidRPr="003C6DEA">
        <w:t xml:space="preserve">El apóstol Pablo nos dice en Romanos 12:2 que no debemos conformarnos a este mundo, sino que debemos ser </w:t>
      </w:r>
      <w:r w:rsidRPr="003C6DEA">
        <w:rPr>
          <w:b/>
          <w:bCs/>
        </w:rPr>
        <w:t>transformados por la renovación de nuestra mente</w:t>
      </w:r>
      <w:r w:rsidRPr="003C6DEA">
        <w:t>. Esta es la clave. La verdadera libertad de la negatividad no es un simple truco psicológico; es una obra que ocurre cuando alineamos nuestra mente con la mente de Cristo.</w:t>
      </w:r>
    </w:p>
    <w:p w14:paraId="11226843" w14:textId="77777777" w:rsidR="003C6DEA" w:rsidRPr="003C6DEA" w:rsidRDefault="003C6DEA" w:rsidP="003C6DEA">
      <w:r w:rsidRPr="003C6DEA">
        <w:t>Algunos ven la fe y la psicología como caminos separados, pero yo he encontrado que se complementan perfectamente. La psicología nos da herramientas para entender cómo funciona nuestra mente, la mente que Dios nos dio. Pero la Palabra de Dios nos da la verdad que sana esa mente.</w:t>
      </w:r>
    </w:p>
    <w:p w14:paraId="700680F1" w14:textId="77777777" w:rsidR="003C6DEA" w:rsidRPr="003C6DEA" w:rsidRDefault="003C6DEA" w:rsidP="003C6DEA">
      <w:r w:rsidRPr="003C6DEA">
        <w:t>En las siguientes páginas, te guiaré a través de ocho pasos. No son atajos, sino un camino. Es un camino que requiere intencionalidad, pero que nos lleva de la mano de la gracia de Dios.</w:t>
      </w:r>
    </w:p>
    <w:p w14:paraId="448D9D01" w14:textId="4CBCE8D6" w:rsidR="003C6DEA" w:rsidRPr="003C6DEA" w:rsidRDefault="007E528C" w:rsidP="003C6DEA">
      <w:r>
        <w:rPr>
          <w:noProof/>
        </w:rPr>
        <w:lastRenderedPageBreak/>
        <w:drawing>
          <wp:inline distT="0" distB="0" distL="0" distR="0" wp14:anchorId="32ABDBD4" wp14:editId="7A710CBD">
            <wp:extent cx="3143250" cy="2502802"/>
            <wp:effectExtent l="0" t="0" r="0" b="0"/>
            <wp:docPr id="10129209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20952" name="Imagen 10129209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71193" cy="2525051"/>
                    </a:xfrm>
                    <a:prstGeom prst="rect">
                      <a:avLst/>
                    </a:prstGeom>
                  </pic:spPr>
                </pic:pic>
              </a:graphicData>
            </a:graphic>
          </wp:inline>
        </w:drawing>
      </w:r>
    </w:p>
    <w:p w14:paraId="07CD0828" w14:textId="77777777" w:rsidR="003C6DEA" w:rsidRPr="003C6DEA" w:rsidRDefault="003C6DEA" w:rsidP="003C6DEA">
      <w:r w:rsidRPr="003C6DEA">
        <w:pict w14:anchorId="1440F74B">
          <v:rect id="_x0000_i1051" style="width:0;height:1.5pt" o:hralign="center" o:hrstd="t" o:hr="t" fillcolor="#a0a0a0" stroked="f"/>
        </w:pict>
      </w:r>
    </w:p>
    <w:p w14:paraId="6A29B84C" w14:textId="77777777" w:rsidR="00D2299E" w:rsidRDefault="00D2299E" w:rsidP="003C6DEA">
      <w:pPr>
        <w:rPr>
          <w:b/>
          <w:bCs/>
        </w:rPr>
      </w:pPr>
    </w:p>
    <w:p w14:paraId="7D541A45" w14:textId="77777777" w:rsidR="00D2299E" w:rsidRDefault="00D2299E" w:rsidP="003C6DEA">
      <w:pPr>
        <w:rPr>
          <w:b/>
          <w:bCs/>
        </w:rPr>
      </w:pPr>
    </w:p>
    <w:p w14:paraId="5FBEA35F" w14:textId="5D902123" w:rsidR="003C6DEA" w:rsidRPr="003C6DEA" w:rsidRDefault="003C6DEA" w:rsidP="003C6DEA">
      <w:pPr>
        <w:rPr>
          <w:b/>
          <w:bCs/>
        </w:rPr>
      </w:pPr>
      <w:r w:rsidRPr="003C6DEA">
        <w:rPr>
          <w:b/>
          <w:bCs/>
        </w:rPr>
        <w:t>Capítulo 1: La Revelación. Reconoce tu estado a la luz de la verdad.</w:t>
      </w:r>
    </w:p>
    <w:p w14:paraId="4F095E8D" w14:textId="77777777" w:rsidR="00D2299E" w:rsidRDefault="00D2299E" w:rsidP="003C6DEA">
      <w:pPr>
        <w:rPr>
          <w:b/>
          <w:bCs/>
        </w:rPr>
      </w:pPr>
    </w:p>
    <w:p w14:paraId="2F8E603C" w14:textId="357D3405" w:rsidR="003C6DEA" w:rsidRPr="003C6DEA" w:rsidRDefault="003C6DEA" w:rsidP="003C6DEA">
      <w:pPr>
        <w:rPr>
          <w:b/>
          <w:bCs/>
        </w:rPr>
      </w:pPr>
      <w:r w:rsidRPr="003C6DEA">
        <w:rPr>
          <w:b/>
          <w:bCs/>
        </w:rPr>
        <w:t>Paso 1: Identifica tus patrones de pensamiento</w:t>
      </w:r>
    </w:p>
    <w:p w14:paraId="040EA6C8" w14:textId="429C59B9" w:rsidR="003C6DEA" w:rsidRPr="003C6DEA" w:rsidRDefault="007E528C" w:rsidP="003C6DEA">
      <w:r>
        <w:rPr>
          <w:noProof/>
        </w:rPr>
        <w:drawing>
          <wp:inline distT="0" distB="0" distL="0" distR="0" wp14:anchorId="3E4F2E2E" wp14:editId="2C52AAD9">
            <wp:extent cx="5612130" cy="3741420"/>
            <wp:effectExtent l="0" t="0" r="7620" b="0"/>
            <wp:docPr id="16262338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33861" name="Imagen 16262338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p>
    <w:p w14:paraId="660EA436" w14:textId="77777777" w:rsidR="00D2299E" w:rsidRDefault="00D2299E" w:rsidP="003C6DEA"/>
    <w:p w14:paraId="5C6B7025" w14:textId="77777777" w:rsidR="00D2299E" w:rsidRDefault="00D2299E" w:rsidP="003C6DEA"/>
    <w:p w14:paraId="12D21F93" w14:textId="77777777" w:rsidR="00D2299E" w:rsidRDefault="00D2299E" w:rsidP="003C6DEA"/>
    <w:p w14:paraId="26B2D902" w14:textId="77777777" w:rsidR="00D2299E" w:rsidRDefault="00D2299E" w:rsidP="003C6DEA"/>
    <w:p w14:paraId="4120F6FC" w14:textId="2211FA0F" w:rsidR="003C6DEA" w:rsidRPr="003C6DEA" w:rsidRDefault="003C6DEA" w:rsidP="003C6DEA">
      <w:r w:rsidRPr="003C6DEA">
        <w:t>Para iniciar cualquier viaje, primero debes saber dónde estás. Es imposible llegar a la libertad si no reconoces tu esclavitud. En este primer paso, no se trata de juzgarse, sino de observar con honestidad.</w:t>
      </w:r>
    </w:p>
    <w:p w14:paraId="28B00175" w14:textId="77777777" w:rsidR="003C6DEA" w:rsidRPr="003C6DEA" w:rsidRDefault="003C6DEA" w:rsidP="003C6DEA">
      <w:r w:rsidRPr="003C6DEA">
        <w:t>La negatividad no es solo un sentimiento; es un patrón de pensamiento que se ha vuelto un hábito. Es la voz en tu cabeza que te dice: “nunca lo lograrás”, “siempre te equivocas” o “la gente habla mal de ti”.</w:t>
      </w:r>
    </w:p>
    <w:p w14:paraId="0334AC2A" w14:textId="77777777" w:rsidR="003C6DEA" w:rsidRPr="003C6DEA" w:rsidRDefault="003C6DEA" w:rsidP="003C6DEA">
      <w:r w:rsidRPr="003C6DEA">
        <w:t>La Biblia nos enseña que tenemos que "derribar todo argumento y toda altivez que se levanta contra el conocimiento de Dios, y llevar cautivo todo pensamiento para que obedezca a Cristo" (2 Corintios 10:5). Esta es una acción de guerra espiritual en tu mente. Y para derribar un argumento, primero debes identificarlo.</w:t>
      </w:r>
    </w:p>
    <w:p w14:paraId="16BD85C0" w14:textId="77777777" w:rsidR="003C6DEA" w:rsidRPr="003C6DEA" w:rsidRDefault="003C6DEA" w:rsidP="003C6DEA">
      <w:r w:rsidRPr="003C6DEA">
        <w:rPr>
          <w:b/>
          <w:bCs/>
        </w:rPr>
        <w:t>Ejercicio:</w:t>
      </w:r>
      <w:r w:rsidRPr="003C6DEA">
        <w:t xml:space="preserve"> Durante los próximos tres días, haz un "Diario de Pensamientos". No tienes que escribir un ensayo, solo anota los pensamientos negativos que aparezcan.</w:t>
      </w:r>
    </w:p>
    <w:p w14:paraId="7FC0DCF5" w14:textId="77777777" w:rsidR="003C6DEA" w:rsidRPr="003C6DEA" w:rsidRDefault="003C6DEA" w:rsidP="003C6DEA">
      <w:pPr>
        <w:numPr>
          <w:ilvl w:val="0"/>
          <w:numId w:val="7"/>
        </w:numPr>
      </w:pPr>
      <w:r w:rsidRPr="003C6DEA">
        <w:rPr>
          <w:b/>
          <w:bCs/>
        </w:rPr>
        <w:t>Momento:</w:t>
      </w:r>
      <w:r w:rsidRPr="003C6DEA">
        <w:t xml:space="preserve"> (Ej. "Cuando mi jefe me miró con seriedad.")</w:t>
      </w:r>
    </w:p>
    <w:p w14:paraId="24E99B6A" w14:textId="77777777" w:rsidR="003C6DEA" w:rsidRPr="003C6DEA" w:rsidRDefault="003C6DEA" w:rsidP="003C6DEA">
      <w:pPr>
        <w:numPr>
          <w:ilvl w:val="0"/>
          <w:numId w:val="7"/>
        </w:numPr>
      </w:pPr>
      <w:r w:rsidRPr="003C6DEA">
        <w:rPr>
          <w:b/>
          <w:bCs/>
        </w:rPr>
        <w:t>Pensamiento:</w:t>
      </w:r>
      <w:r w:rsidRPr="003C6DEA">
        <w:t xml:space="preserve"> (Ej. "Seguro hice algo mal y me va a despedir.")</w:t>
      </w:r>
    </w:p>
    <w:p w14:paraId="30FC0774" w14:textId="77777777" w:rsidR="003C6DEA" w:rsidRPr="003C6DEA" w:rsidRDefault="003C6DEA" w:rsidP="003C6DEA">
      <w:pPr>
        <w:numPr>
          <w:ilvl w:val="0"/>
          <w:numId w:val="7"/>
        </w:numPr>
      </w:pPr>
      <w:r w:rsidRPr="003C6DEA">
        <w:rPr>
          <w:b/>
          <w:bCs/>
        </w:rPr>
        <w:t>Verdad bíblica:</w:t>
      </w:r>
      <w:r w:rsidRPr="003C6DEA">
        <w:t xml:space="preserve"> (No tienes que saberla todavía, pero pregúntate: "¿Es este pensamiento la verdad de Dios sobre mí?")</w:t>
      </w:r>
    </w:p>
    <w:p w14:paraId="4FB6ADBA" w14:textId="77777777" w:rsidR="003C6DEA" w:rsidRPr="003C6DEA" w:rsidRDefault="003C6DEA" w:rsidP="003C6DEA">
      <w:r w:rsidRPr="003C6DEA">
        <w:t>Este ejercicio no es para castigarte. Es para que te des cuenta de la frecuencia y la intensidad de estos pensamientos. Es el primer paso para llevarlos cautivos.</w:t>
      </w:r>
    </w:p>
    <w:p w14:paraId="2E33A871" w14:textId="77777777" w:rsidR="003C6DEA" w:rsidRPr="003C6DEA" w:rsidRDefault="003C6DEA" w:rsidP="003C6DEA">
      <w:r w:rsidRPr="003C6DEA">
        <w:pict w14:anchorId="1B5BBF21">
          <v:rect id="_x0000_i1052" style="width:0;height:1.5pt" o:hralign="center" o:hrstd="t" o:hr="t" fillcolor="#a0a0a0" stroked="f"/>
        </w:pict>
      </w:r>
    </w:p>
    <w:p w14:paraId="20E5B944" w14:textId="77777777" w:rsidR="00D2299E" w:rsidRDefault="00D2299E" w:rsidP="003C6DEA">
      <w:pPr>
        <w:rPr>
          <w:b/>
          <w:bCs/>
        </w:rPr>
      </w:pPr>
    </w:p>
    <w:p w14:paraId="4FC20DC4" w14:textId="77777777" w:rsidR="00D2299E" w:rsidRDefault="00D2299E" w:rsidP="003C6DEA">
      <w:pPr>
        <w:rPr>
          <w:b/>
          <w:bCs/>
        </w:rPr>
      </w:pPr>
    </w:p>
    <w:p w14:paraId="439BE62A" w14:textId="77777777" w:rsidR="00D2299E" w:rsidRDefault="00D2299E" w:rsidP="003C6DEA">
      <w:pPr>
        <w:rPr>
          <w:b/>
          <w:bCs/>
        </w:rPr>
      </w:pPr>
    </w:p>
    <w:p w14:paraId="0ED1B1CC" w14:textId="34FC06C1" w:rsidR="003C6DEA" w:rsidRPr="003C6DEA" w:rsidRDefault="003C6DEA" w:rsidP="003C6DEA">
      <w:pPr>
        <w:rPr>
          <w:b/>
          <w:bCs/>
        </w:rPr>
      </w:pPr>
      <w:r w:rsidRPr="003C6DEA">
        <w:rPr>
          <w:b/>
          <w:bCs/>
        </w:rPr>
        <w:t>Capítulo 2: La Elección. Elige a Cristo en cada momento.</w:t>
      </w:r>
    </w:p>
    <w:p w14:paraId="560C67EE" w14:textId="77777777" w:rsidR="00D2299E" w:rsidRDefault="00D2299E" w:rsidP="003C6DEA">
      <w:pPr>
        <w:rPr>
          <w:b/>
          <w:bCs/>
        </w:rPr>
      </w:pPr>
    </w:p>
    <w:p w14:paraId="1D9EA22C" w14:textId="629700F3" w:rsidR="003C6DEA" w:rsidRPr="003C6DEA" w:rsidRDefault="003C6DEA" w:rsidP="003C6DEA">
      <w:pPr>
        <w:rPr>
          <w:b/>
          <w:bCs/>
        </w:rPr>
      </w:pPr>
      <w:r w:rsidRPr="003C6DEA">
        <w:rPr>
          <w:b/>
          <w:bCs/>
        </w:rPr>
        <w:t>Paso 2: Haz una pausa y respira con oración</w:t>
      </w:r>
    </w:p>
    <w:p w14:paraId="69C03B43" w14:textId="1CD10FAB" w:rsidR="003C6DEA" w:rsidRPr="003C6DEA" w:rsidRDefault="007E528C" w:rsidP="003C6DEA">
      <w:r>
        <w:rPr>
          <w:noProof/>
        </w:rPr>
        <w:lastRenderedPageBreak/>
        <w:drawing>
          <wp:inline distT="0" distB="0" distL="0" distR="0" wp14:anchorId="1B52D5BD" wp14:editId="721F0D6B">
            <wp:extent cx="2433955" cy="3377296"/>
            <wp:effectExtent l="0" t="0" r="4445" b="0"/>
            <wp:docPr id="1841107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796" name="Imagen 1841107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8607" cy="3397627"/>
                    </a:xfrm>
                    <a:prstGeom prst="rect">
                      <a:avLst/>
                    </a:prstGeom>
                  </pic:spPr>
                </pic:pic>
              </a:graphicData>
            </a:graphic>
          </wp:inline>
        </w:drawing>
      </w:r>
    </w:p>
    <w:p w14:paraId="0EAE6BE9" w14:textId="77777777" w:rsidR="003C6DEA" w:rsidRPr="003C6DEA" w:rsidRDefault="003C6DEA" w:rsidP="003C6DEA">
      <w:r w:rsidRPr="003C6DEA">
        <w:t xml:space="preserve">Vivimos en un mundo que nos exige reaccionar de inmediato. Un correo electrónico molesto, un comentario en redes sociales, una situación inesperada… y antes de que te des cuenta, la ansiedad se ha apoderado de ti. El segundo paso es tan simple como vital: </w:t>
      </w:r>
      <w:r w:rsidRPr="003C6DEA">
        <w:rPr>
          <w:b/>
          <w:bCs/>
        </w:rPr>
        <w:t>detente</w:t>
      </w:r>
      <w:r w:rsidRPr="003C6DEA">
        <w:t>.</w:t>
      </w:r>
    </w:p>
    <w:p w14:paraId="546E72B4" w14:textId="77777777" w:rsidR="003C6DEA" w:rsidRPr="003C6DEA" w:rsidRDefault="003C6DEA" w:rsidP="003C6DEA">
      <w:r w:rsidRPr="003C6DEA">
        <w:t>En esos momentos, nuestra primera reacción es impulsiva. Pero la Palabra nos invita a buscar la paz que sobrepasa todo entendimiento. Filipenses 4:7 nos dice: "Y la paz de Dios, que sobrepasa todo entendimiento, guardará vuestros corazones y vuestros pensamientos en Cristo Jesús". Esta paz está disponible para ti.</w:t>
      </w:r>
    </w:p>
    <w:p w14:paraId="2C3351E9" w14:textId="77777777" w:rsidR="003C6DEA" w:rsidRPr="003C6DEA" w:rsidRDefault="003C6DEA" w:rsidP="003C6DEA">
      <w:r w:rsidRPr="003C6DEA">
        <w:rPr>
          <w:b/>
          <w:bCs/>
        </w:rPr>
        <w:t>Ejercicio:</w:t>
      </w:r>
      <w:r w:rsidRPr="003C6DEA">
        <w:t xml:space="preserve"> La próxima vez que sientas que la negatividad se acerca, haz una pausa. Cierra los ojos y haz tres respiraciones profundas.</w:t>
      </w:r>
    </w:p>
    <w:p w14:paraId="47DA2E69" w14:textId="77777777" w:rsidR="003C6DEA" w:rsidRPr="003C6DEA" w:rsidRDefault="003C6DEA" w:rsidP="003C6DEA">
      <w:pPr>
        <w:numPr>
          <w:ilvl w:val="0"/>
          <w:numId w:val="8"/>
        </w:numPr>
      </w:pPr>
      <w:r w:rsidRPr="003C6DEA">
        <w:rPr>
          <w:b/>
          <w:bCs/>
        </w:rPr>
        <w:t>Primera respiración:</w:t>
      </w:r>
      <w:r w:rsidRPr="003C6DEA">
        <w:t xml:space="preserve"> Inhala profundo, y al exhalar, suelta el estrés, el miedo o la rabia.</w:t>
      </w:r>
    </w:p>
    <w:p w14:paraId="18335906" w14:textId="77777777" w:rsidR="003C6DEA" w:rsidRPr="003C6DEA" w:rsidRDefault="003C6DEA" w:rsidP="003C6DEA">
      <w:pPr>
        <w:numPr>
          <w:ilvl w:val="0"/>
          <w:numId w:val="8"/>
        </w:numPr>
      </w:pPr>
      <w:r w:rsidRPr="003C6DEA">
        <w:rPr>
          <w:b/>
          <w:bCs/>
        </w:rPr>
        <w:t>Segunda respiración:</w:t>
      </w:r>
      <w:r w:rsidRPr="003C6DEA">
        <w:t xml:space="preserve"> Inhala la paz de Dios, y al exhalar, suelta el control que quieres tener sobre la situación.</w:t>
      </w:r>
    </w:p>
    <w:p w14:paraId="04EAFDB8" w14:textId="77777777" w:rsidR="003C6DEA" w:rsidRPr="003C6DEA" w:rsidRDefault="003C6DEA" w:rsidP="003C6DEA">
      <w:pPr>
        <w:numPr>
          <w:ilvl w:val="0"/>
          <w:numId w:val="8"/>
        </w:numPr>
      </w:pPr>
      <w:r w:rsidRPr="003C6DEA">
        <w:rPr>
          <w:b/>
          <w:bCs/>
        </w:rPr>
        <w:t>Tercera respiración:</w:t>
      </w:r>
      <w:r w:rsidRPr="003C6DEA">
        <w:t xml:space="preserve"> Inhala la confianza en Él, y al exhalar, di una oración corta como: “Señor, tu paz está conmigo”.</w:t>
      </w:r>
    </w:p>
    <w:p w14:paraId="331DFEA8" w14:textId="77777777" w:rsidR="00D2299E" w:rsidRDefault="00D2299E" w:rsidP="003C6DEA">
      <w:pPr>
        <w:rPr>
          <w:b/>
          <w:bCs/>
        </w:rPr>
      </w:pPr>
    </w:p>
    <w:p w14:paraId="6203E613" w14:textId="77777777" w:rsidR="00D2299E" w:rsidRDefault="00D2299E" w:rsidP="003C6DEA">
      <w:pPr>
        <w:rPr>
          <w:b/>
          <w:bCs/>
        </w:rPr>
      </w:pPr>
    </w:p>
    <w:p w14:paraId="46143AB5" w14:textId="20BF3293" w:rsidR="003C6DEA" w:rsidRPr="003C6DEA" w:rsidRDefault="003C6DEA" w:rsidP="003C6DEA">
      <w:pPr>
        <w:rPr>
          <w:b/>
          <w:bCs/>
        </w:rPr>
      </w:pPr>
      <w:r w:rsidRPr="003C6DEA">
        <w:rPr>
          <w:b/>
          <w:bCs/>
        </w:rPr>
        <w:t>Paso 3: Cuestiona la historia que te cuentas con la verdad bíblica</w:t>
      </w:r>
    </w:p>
    <w:p w14:paraId="111D1ACE" w14:textId="77777777" w:rsidR="003C6DEA" w:rsidRPr="003C6DEA" w:rsidRDefault="003C6DEA" w:rsidP="003C6DEA">
      <w:r w:rsidRPr="003C6DEA">
        <w:t>Una vez que has logrado la pausa, es hora de enfrentar el pensamiento. La psicología nos enseña a cuestionar nuestros pensamientos. El enfoque cristiano va más allá: los contrastamos con la verdad absoluta de la Palabra.</w:t>
      </w:r>
    </w:p>
    <w:p w14:paraId="249A1DA4" w14:textId="77777777" w:rsidR="003C6DEA" w:rsidRPr="003C6DEA" w:rsidRDefault="003C6DEA" w:rsidP="003C6DEA">
      <w:r w:rsidRPr="003C6DEA">
        <w:lastRenderedPageBreak/>
        <w:t>Tus sentimientos son reales, pero los pensamientos no siempre son verdaderos. Un pensamiento negativo es una historia que te has creído. Por ejemplo, "Soy un fracaso" es una historia, no un hecho. La verdad es que has cometido errores, pero tu identidad no es tu fracaso.</w:t>
      </w:r>
    </w:p>
    <w:p w14:paraId="476FD706" w14:textId="77777777" w:rsidR="003C6DEA" w:rsidRPr="003C6DEA" w:rsidRDefault="003C6DEA" w:rsidP="003C6DEA">
      <w:r w:rsidRPr="003C6DEA">
        <w:rPr>
          <w:b/>
          <w:bCs/>
        </w:rPr>
        <w:t>Ejercicio:</w:t>
      </w:r>
    </w:p>
    <w:p w14:paraId="2898CEBB" w14:textId="77777777" w:rsidR="003C6DEA" w:rsidRPr="003C6DEA" w:rsidRDefault="003C6DEA" w:rsidP="003C6DEA">
      <w:pPr>
        <w:numPr>
          <w:ilvl w:val="0"/>
          <w:numId w:val="9"/>
        </w:numPr>
      </w:pPr>
      <w:r w:rsidRPr="003C6DEA">
        <w:rPr>
          <w:b/>
          <w:bCs/>
        </w:rPr>
        <w:t>Identifica el pensamiento negativo:</w:t>
      </w:r>
      <w:r w:rsidRPr="003C6DEA">
        <w:t xml:space="preserve"> "Soy un fracaso."</w:t>
      </w:r>
    </w:p>
    <w:p w14:paraId="093FB5B4" w14:textId="77777777" w:rsidR="003C6DEA" w:rsidRPr="003C6DEA" w:rsidRDefault="003C6DEA" w:rsidP="003C6DEA">
      <w:pPr>
        <w:numPr>
          <w:ilvl w:val="0"/>
          <w:numId w:val="9"/>
        </w:numPr>
      </w:pPr>
      <w:r w:rsidRPr="003C6DEA">
        <w:rPr>
          <w:b/>
          <w:bCs/>
        </w:rPr>
        <w:t>Cuestiónalo:</w:t>
      </w:r>
      <w:r w:rsidRPr="003C6DEA">
        <w:t xml:space="preserve"> ¿Es esto verdad? ¿Qué dice la Biblia sobre esto?</w:t>
      </w:r>
    </w:p>
    <w:p w14:paraId="6C2A5EBA" w14:textId="77777777" w:rsidR="003C6DEA" w:rsidRPr="003C6DEA" w:rsidRDefault="003C6DEA" w:rsidP="003C6DEA">
      <w:pPr>
        <w:numPr>
          <w:ilvl w:val="0"/>
          <w:numId w:val="9"/>
        </w:numPr>
      </w:pPr>
      <w:r w:rsidRPr="003C6DEA">
        <w:rPr>
          <w:b/>
          <w:bCs/>
        </w:rPr>
        <w:t>Sustitúyelo:</w:t>
      </w:r>
      <w:r w:rsidRPr="003C6DEA">
        <w:t xml:space="preserve"> Elige un versículo o una verdad bíblica que contradiga esa mentira. Por ejemplo: "Todo lo puedo en Cristo que me fortalece" (Filipenses 4:13) o "Soy amado por Dios con amor eterno" (Jeremías 31:3).</w:t>
      </w:r>
    </w:p>
    <w:p w14:paraId="30810972" w14:textId="77777777" w:rsidR="003C6DEA" w:rsidRPr="003C6DEA" w:rsidRDefault="003C6DEA" w:rsidP="003C6DEA">
      <w:r w:rsidRPr="003C6DEA">
        <w:t>Con este método, no estás simplemente negando la negatividad, la estás reemplazando con la verdad poderosa de Dios.</w:t>
      </w:r>
    </w:p>
    <w:p w14:paraId="768600DC" w14:textId="77777777" w:rsidR="003C6DEA" w:rsidRDefault="003C6DEA"/>
    <w:p w14:paraId="3822FCC9" w14:textId="77777777" w:rsidR="00D2299E" w:rsidRDefault="00D2299E" w:rsidP="003C6DEA">
      <w:pPr>
        <w:rPr>
          <w:b/>
          <w:bCs/>
        </w:rPr>
      </w:pPr>
    </w:p>
    <w:p w14:paraId="01B19E1B" w14:textId="4A9E5B57" w:rsidR="003C6DEA" w:rsidRPr="003C6DEA" w:rsidRDefault="003C6DEA" w:rsidP="003C6DEA">
      <w:pPr>
        <w:rPr>
          <w:b/>
          <w:bCs/>
        </w:rPr>
      </w:pPr>
      <w:r w:rsidRPr="003C6DEA">
        <w:rPr>
          <w:b/>
          <w:bCs/>
        </w:rPr>
        <w:t>Capítulo 3: La Acción. Toma el control de tu entorno con sabiduría.</w:t>
      </w:r>
    </w:p>
    <w:p w14:paraId="160B31E0" w14:textId="1F24F928" w:rsidR="003C6DEA" w:rsidRPr="003C6DEA" w:rsidRDefault="007F3D02" w:rsidP="003C6DEA">
      <w:r>
        <w:rPr>
          <w:noProof/>
        </w:rPr>
        <w:drawing>
          <wp:inline distT="0" distB="0" distL="0" distR="0" wp14:anchorId="687736AA" wp14:editId="54DCC986">
            <wp:extent cx="5612130" cy="3156585"/>
            <wp:effectExtent l="0" t="0" r="7620" b="5715"/>
            <wp:docPr id="180471164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11645" name="Imagen 1804711645"/>
                    <pic:cNvPicPr/>
                  </pic:nvPicPr>
                  <pic:blipFill>
                    <a:blip r:embed="rId1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46851D78" w14:textId="77777777" w:rsidR="003C6DEA" w:rsidRPr="003C6DEA" w:rsidRDefault="003C6DEA" w:rsidP="003C6DEA">
      <w:r w:rsidRPr="003C6DEA">
        <w:t>La fe no solo se trata de lo que crees en tu corazón, sino de cómo vives en el mundo. No puedes esperar que tu mente cambie si tu entorno sigue siendo un caldo de cultivo para la negatividad. La sabiduría bíblica nos enseña a ser intencionales con lo que nos rodea.</w:t>
      </w:r>
    </w:p>
    <w:p w14:paraId="4546274B" w14:textId="77777777" w:rsidR="00D2299E" w:rsidRDefault="00D2299E" w:rsidP="003C6DEA">
      <w:pPr>
        <w:rPr>
          <w:b/>
          <w:bCs/>
        </w:rPr>
      </w:pPr>
    </w:p>
    <w:p w14:paraId="4E5C34B0" w14:textId="77777777" w:rsidR="00D2299E" w:rsidRDefault="00D2299E" w:rsidP="003C6DEA">
      <w:pPr>
        <w:rPr>
          <w:b/>
          <w:bCs/>
        </w:rPr>
      </w:pPr>
    </w:p>
    <w:p w14:paraId="32A2EAB2" w14:textId="77777777" w:rsidR="00D2299E" w:rsidRDefault="00D2299E" w:rsidP="003C6DEA">
      <w:pPr>
        <w:rPr>
          <w:b/>
          <w:bCs/>
        </w:rPr>
      </w:pPr>
    </w:p>
    <w:p w14:paraId="338E1676" w14:textId="77777777" w:rsidR="00D2299E" w:rsidRDefault="00D2299E" w:rsidP="003C6DEA">
      <w:pPr>
        <w:rPr>
          <w:b/>
          <w:bCs/>
        </w:rPr>
      </w:pPr>
    </w:p>
    <w:p w14:paraId="44A7B42F" w14:textId="77777777" w:rsidR="00D2299E" w:rsidRDefault="00D2299E" w:rsidP="003C6DEA">
      <w:pPr>
        <w:rPr>
          <w:b/>
          <w:bCs/>
        </w:rPr>
      </w:pPr>
    </w:p>
    <w:p w14:paraId="7BC84CD2" w14:textId="6D006ECE" w:rsidR="003C6DEA" w:rsidRPr="003C6DEA" w:rsidRDefault="003C6DEA" w:rsidP="003C6DEA">
      <w:pPr>
        <w:rPr>
          <w:b/>
          <w:bCs/>
        </w:rPr>
      </w:pPr>
      <w:r w:rsidRPr="003C6DEA">
        <w:rPr>
          <w:b/>
          <w:bCs/>
        </w:rPr>
        <w:t>Paso 4: Limpia tu espacio personal y digital</w:t>
      </w:r>
    </w:p>
    <w:p w14:paraId="4E381863" w14:textId="77777777" w:rsidR="003C6DEA" w:rsidRPr="003C6DEA" w:rsidRDefault="003C6DEA" w:rsidP="003C6DEA">
      <w:r w:rsidRPr="003C6DEA">
        <w:t xml:space="preserve">Nuestros hogares, oficinas y, sí, nuestras redes sociales, son extensiones de nuestro mundo interior. ¿Tu espacio físico está desordenado y lleno de cosas que te causan estrés? ¿Tu </w:t>
      </w:r>
      <w:proofErr w:type="spellStart"/>
      <w:r w:rsidRPr="003C6DEA">
        <w:t>feed</w:t>
      </w:r>
      <w:proofErr w:type="spellEnd"/>
      <w:r w:rsidRPr="003C6DEA">
        <w:t xml:space="preserve"> de redes sociales está lleno de críticas, quejas o noticias alarmantes que te roban la paz?</w:t>
      </w:r>
    </w:p>
    <w:p w14:paraId="590C70CB" w14:textId="77777777" w:rsidR="003C6DEA" w:rsidRPr="003C6DEA" w:rsidRDefault="003C6DEA" w:rsidP="003C6DEA">
      <w:r w:rsidRPr="003C6DEA">
        <w:t>La Biblia nos recuerda que debemos ser mayordomos sabios de todo lo que Dios nos ha dado, y eso incluye nuestro entorno. Un espacio limpio y ordenado puede ayudarnos a tener una mente más clara. De la misma manera, el mundo digital puede ser un lugar tóxico si no lo cuidamos.</w:t>
      </w:r>
    </w:p>
    <w:p w14:paraId="4D500BFD" w14:textId="77777777" w:rsidR="003C6DEA" w:rsidRPr="003C6DEA" w:rsidRDefault="003C6DEA" w:rsidP="003C6DEA">
      <w:r w:rsidRPr="003C6DEA">
        <w:rPr>
          <w:b/>
          <w:bCs/>
        </w:rPr>
        <w:t>Ejercicio:</w:t>
      </w:r>
    </w:p>
    <w:p w14:paraId="12E8C680" w14:textId="77777777" w:rsidR="003C6DEA" w:rsidRPr="003C6DEA" w:rsidRDefault="003C6DEA" w:rsidP="003C6DEA">
      <w:pPr>
        <w:numPr>
          <w:ilvl w:val="0"/>
          <w:numId w:val="10"/>
        </w:numPr>
      </w:pPr>
      <w:r w:rsidRPr="003C6DEA">
        <w:rPr>
          <w:b/>
          <w:bCs/>
        </w:rPr>
        <w:t>En tu hogar o lugar de trabajo:</w:t>
      </w:r>
      <w:r w:rsidRPr="003C6DEA">
        <w:t xml:space="preserve"> Elige un área pequeña (un cajón, tu escritorio) y límpiala. Deshazte de las cosas que no necesitas. La sensación de logro te dará un impulso positivo.</w:t>
      </w:r>
    </w:p>
    <w:p w14:paraId="0713CAF6" w14:textId="77777777" w:rsidR="003C6DEA" w:rsidRPr="003C6DEA" w:rsidRDefault="003C6DEA" w:rsidP="003C6DEA">
      <w:pPr>
        <w:numPr>
          <w:ilvl w:val="0"/>
          <w:numId w:val="10"/>
        </w:numPr>
      </w:pPr>
      <w:r w:rsidRPr="003C6DEA">
        <w:rPr>
          <w:b/>
          <w:bCs/>
        </w:rPr>
        <w:t>En tu teléfono:</w:t>
      </w:r>
      <w:r w:rsidRPr="003C6DEA">
        <w:t xml:space="preserve"> Revisa a quién sigues en redes sociales. Silencia o deja de seguir a las cuentas que te hacen sentir mal, que promueven la negatividad o que no edifican. Busca cuentas que compartan versículos, inspiración o contenido positivo. Es una forma de "santificar" tu espacio digital.</w:t>
      </w:r>
    </w:p>
    <w:p w14:paraId="724B4E38" w14:textId="77777777" w:rsidR="00D2299E" w:rsidRDefault="00D2299E" w:rsidP="003C6DEA">
      <w:pPr>
        <w:rPr>
          <w:b/>
          <w:bCs/>
        </w:rPr>
      </w:pPr>
    </w:p>
    <w:p w14:paraId="2278EC72" w14:textId="77777777" w:rsidR="00D2299E" w:rsidRDefault="00D2299E" w:rsidP="003C6DEA">
      <w:pPr>
        <w:rPr>
          <w:b/>
          <w:bCs/>
        </w:rPr>
      </w:pPr>
    </w:p>
    <w:p w14:paraId="4C93085A" w14:textId="77777777" w:rsidR="00D2299E" w:rsidRDefault="00D2299E" w:rsidP="003C6DEA">
      <w:pPr>
        <w:rPr>
          <w:b/>
          <w:bCs/>
        </w:rPr>
      </w:pPr>
    </w:p>
    <w:p w14:paraId="0214B0D5" w14:textId="77777777" w:rsidR="00D2299E" w:rsidRDefault="00D2299E" w:rsidP="003C6DEA">
      <w:pPr>
        <w:rPr>
          <w:b/>
          <w:bCs/>
        </w:rPr>
      </w:pPr>
    </w:p>
    <w:p w14:paraId="1D5DE429" w14:textId="3FB44700" w:rsidR="003C6DEA" w:rsidRPr="003C6DEA" w:rsidRDefault="003C6DEA" w:rsidP="003C6DEA">
      <w:pPr>
        <w:rPr>
          <w:b/>
          <w:bCs/>
        </w:rPr>
      </w:pPr>
      <w:r w:rsidRPr="003C6DEA">
        <w:rPr>
          <w:b/>
          <w:bCs/>
        </w:rPr>
        <w:t>Paso 5: Rodéate de personas que edifican</w:t>
      </w:r>
    </w:p>
    <w:p w14:paraId="3606B37D" w14:textId="7568C19C" w:rsidR="003C6DEA" w:rsidRPr="003C6DEA" w:rsidRDefault="003C6DEA" w:rsidP="003C6DEA">
      <w:r w:rsidRPr="003C6DEA">
        <w:t xml:space="preserve">Proverbios 13:20 dice: "El que anda con sabios, sabio será; </w:t>
      </w:r>
      <w:r w:rsidR="007F3D02" w:rsidRPr="003C6DEA">
        <w:t>más</w:t>
      </w:r>
      <w:r w:rsidRPr="003C6DEA">
        <w:t xml:space="preserve"> el que se junta con necios, será quebrantado". Este versículo no podría ser más claro. Las personas con las que pasas más tiempo tienen un impacto directo en tu vida, tu espíritu y tu mentalidad.</w:t>
      </w:r>
    </w:p>
    <w:p w14:paraId="3A209DE6" w14:textId="77777777" w:rsidR="003C6DEA" w:rsidRPr="003C6DEA" w:rsidRDefault="003C6DEA" w:rsidP="003C6DEA">
      <w:r w:rsidRPr="003C6DEA">
        <w:t>Si tus amigos o familiares están constantemente quejándose, chismeando o criticando, es inevitable que una parte de esa energía se te pegue. Busca personas que te acerquen a Dios, que te animen, que celebren tus victorias y oren contigo en las dificultades.</w:t>
      </w:r>
    </w:p>
    <w:p w14:paraId="10565214" w14:textId="77777777" w:rsidR="003C6DEA" w:rsidRPr="003C6DEA" w:rsidRDefault="003C6DEA" w:rsidP="003C6DEA">
      <w:r w:rsidRPr="003C6DEA">
        <w:rPr>
          <w:b/>
          <w:bCs/>
        </w:rPr>
        <w:t>Ejercicio:</w:t>
      </w:r>
      <w:r w:rsidRPr="003C6DEA">
        <w:t xml:space="preserve"> Haz una lista de las tres personas con las que pasas más tiempo. Reflexiona: ¿Te inspiran o te drenan? No se trata de juzgarlas, sino de ser honesto contigo mismo y decidir conscientemente a quién le das acceso a tu vida y a tu espíritu. Si es necesario, busca intencionalmente nuevas relaciones en tu iglesia o en grupos de estudio bíblico.</w:t>
      </w:r>
    </w:p>
    <w:p w14:paraId="5A9794B8" w14:textId="77777777" w:rsidR="003C6DEA" w:rsidRPr="003C6DEA" w:rsidRDefault="003C6DEA" w:rsidP="003C6DEA">
      <w:r w:rsidRPr="003C6DEA">
        <w:pict w14:anchorId="07ED3381">
          <v:rect id="_x0000_i1093" style="width:0;height:1.5pt" o:hralign="center" o:hrstd="t" o:hr="t" fillcolor="#a0a0a0" stroked="f"/>
        </w:pict>
      </w:r>
    </w:p>
    <w:p w14:paraId="5127E331" w14:textId="77777777" w:rsidR="00D2299E" w:rsidRDefault="00D2299E" w:rsidP="003C6DEA">
      <w:pPr>
        <w:rPr>
          <w:b/>
          <w:bCs/>
        </w:rPr>
      </w:pPr>
    </w:p>
    <w:p w14:paraId="77DA768F" w14:textId="77777777" w:rsidR="00D2299E" w:rsidRDefault="00D2299E" w:rsidP="003C6DEA">
      <w:pPr>
        <w:rPr>
          <w:b/>
          <w:bCs/>
        </w:rPr>
      </w:pPr>
    </w:p>
    <w:p w14:paraId="7EF52F34" w14:textId="77777777" w:rsidR="00D2299E" w:rsidRDefault="00D2299E" w:rsidP="003C6DEA">
      <w:pPr>
        <w:rPr>
          <w:b/>
          <w:bCs/>
        </w:rPr>
      </w:pPr>
    </w:p>
    <w:p w14:paraId="4AFDB027" w14:textId="77777777" w:rsidR="00D2299E" w:rsidRDefault="00D2299E" w:rsidP="003C6DEA">
      <w:pPr>
        <w:rPr>
          <w:b/>
          <w:bCs/>
        </w:rPr>
      </w:pPr>
    </w:p>
    <w:p w14:paraId="04312D51" w14:textId="1F20DE52" w:rsidR="003C6DEA" w:rsidRPr="003C6DEA" w:rsidRDefault="003C6DEA" w:rsidP="003C6DEA">
      <w:pPr>
        <w:rPr>
          <w:b/>
          <w:bCs/>
        </w:rPr>
      </w:pPr>
      <w:r w:rsidRPr="003C6DEA">
        <w:rPr>
          <w:b/>
          <w:bCs/>
        </w:rPr>
        <w:t>Capítulo 4: La Transformación. Cultiva hábitos centrados en el Espíritu.</w:t>
      </w:r>
    </w:p>
    <w:p w14:paraId="6DA42110" w14:textId="3CCF9E47" w:rsidR="003C6DEA" w:rsidRPr="003C6DEA" w:rsidRDefault="007F3D02" w:rsidP="003C6DEA">
      <w:r>
        <w:rPr>
          <w:noProof/>
        </w:rPr>
        <w:drawing>
          <wp:inline distT="0" distB="0" distL="0" distR="0" wp14:anchorId="0C186D48" wp14:editId="5A9878E5">
            <wp:extent cx="2152650" cy="1669866"/>
            <wp:effectExtent l="0" t="0" r="0" b="6985"/>
            <wp:docPr id="12110308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30854" name="Imagen 12110308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2241" cy="1723850"/>
                    </a:xfrm>
                    <a:prstGeom prst="rect">
                      <a:avLst/>
                    </a:prstGeom>
                  </pic:spPr>
                </pic:pic>
              </a:graphicData>
            </a:graphic>
          </wp:inline>
        </w:drawing>
      </w:r>
    </w:p>
    <w:p w14:paraId="4C955C32" w14:textId="77777777" w:rsidR="003C6DEA" w:rsidRPr="003C6DEA" w:rsidRDefault="003C6DEA" w:rsidP="003C6DEA">
      <w:r w:rsidRPr="003C6DEA">
        <w:t>La transformación no ocurre de la noche a la mañana. Es el resultado de hábitos diarios. Así como un jardín florece con cuidado constante, tu mente se transforma cuando la nutres con la verdad de Dios.</w:t>
      </w:r>
    </w:p>
    <w:p w14:paraId="1BCDF579" w14:textId="77777777" w:rsidR="00D2299E" w:rsidRDefault="00D2299E" w:rsidP="003C6DEA">
      <w:pPr>
        <w:rPr>
          <w:b/>
          <w:bCs/>
        </w:rPr>
      </w:pPr>
    </w:p>
    <w:p w14:paraId="3AF49EEA" w14:textId="77777777" w:rsidR="00D2299E" w:rsidRDefault="00D2299E" w:rsidP="003C6DEA">
      <w:pPr>
        <w:rPr>
          <w:b/>
          <w:bCs/>
        </w:rPr>
      </w:pPr>
    </w:p>
    <w:p w14:paraId="5A7AE3DC" w14:textId="77777777" w:rsidR="00D2299E" w:rsidRDefault="00D2299E" w:rsidP="003C6DEA">
      <w:pPr>
        <w:rPr>
          <w:b/>
          <w:bCs/>
        </w:rPr>
      </w:pPr>
    </w:p>
    <w:p w14:paraId="6B0D39CF" w14:textId="77777777" w:rsidR="00D2299E" w:rsidRDefault="00D2299E" w:rsidP="003C6DEA">
      <w:pPr>
        <w:rPr>
          <w:b/>
          <w:bCs/>
        </w:rPr>
      </w:pPr>
    </w:p>
    <w:p w14:paraId="5743D623" w14:textId="77777777" w:rsidR="00D2299E" w:rsidRDefault="00D2299E" w:rsidP="003C6DEA">
      <w:pPr>
        <w:rPr>
          <w:b/>
          <w:bCs/>
        </w:rPr>
      </w:pPr>
    </w:p>
    <w:p w14:paraId="641B5088" w14:textId="77777777" w:rsidR="00D2299E" w:rsidRDefault="00D2299E" w:rsidP="003C6DEA">
      <w:pPr>
        <w:rPr>
          <w:b/>
          <w:bCs/>
        </w:rPr>
      </w:pPr>
    </w:p>
    <w:p w14:paraId="18FECDE5" w14:textId="607ADA73" w:rsidR="003C6DEA" w:rsidRPr="003C6DEA" w:rsidRDefault="003C6DEA" w:rsidP="003C6DEA">
      <w:pPr>
        <w:rPr>
          <w:b/>
          <w:bCs/>
        </w:rPr>
      </w:pPr>
      <w:r w:rsidRPr="003C6DEA">
        <w:rPr>
          <w:b/>
          <w:bCs/>
        </w:rPr>
        <w:t>Paso 6: Practica la gratitud con un corazón agradecido</w:t>
      </w:r>
    </w:p>
    <w:p w14:paraId="022D9AF8" w14:textId="77777777" w:rsidR="003C6DEA" w:rsidRPr="003C6DEA" w:rsidRDefault="003C6DEA" w:rsidP="003C6DEA">
      <w:r w:rsidRPr="003C6DEA">
        <w:t>La gratitud es una de las prácticas más poderosas para combatir la negatividad. Nos obliga a mover nuestro enfoque de lo que nos falta a lo que ya tenemos. La Biblia nos dice: "Den gracias en toda situación, porque esta es la voluntad de Dios para ustedes en Cristo Jesús" (1 Tesalonicenses 5:18).</w:t>
      </w:r>
    </w:p>
    <w:p w14:paraId="2A9EC83A" w14:textId="77777777" w:rsidR="003C6DEA" w:rsidRPr="003C6DEA" w:rsidRDefault="003C6DEA" w:rsidP="003C6DEA">
      <w:r w:rsidRPr="003C6DEA">
        <w:t>La gratitud no niega el dolor o la dificultad, pero nos ayuda a ver la fidelidad de Dios incluso en medio de las pruebas.</w:t>
      </w:r>
    </w:p>
    <w:p w14:paraId="28743264" w14:textId="77777777" w:rsidR="003C6DEA" w:rsidRPr="003C6DEA" w:rsidRDefault="003C6DEA" w:rsidP="003C6DEA">
      <w:r w:rsidRPr="003C6DEA">
        <w:rPr>
          <w:b/>
          <w:bCs/>
        </w:rPr>
        <w:t>Ejercicio:</w:t>
      </w:r>
      <w:r w:rsidRPr="003C6DEA">
        <w:t xml:space="preserve"> Consigue un pequeño cuaderno y llámalo "Diario de Gratitud". Cada noche, antes de dormir, escribe de 3 a 5 cosas por las que estás agradecido. Pueden ser cosas grandes, como una oración respondida, o pequeñas, como un buen café o una sonrisa de un desconocido. Con el tiempo, verás que tu corazón se entrena para buscar la bondad de Dios en todo.</w:t>
      </w:r>
    </w:p>
    <w:p w14:paraId="66C12279" w14:textId="77777777" w:rsidR="00D2299E" w:rsidRDefault="00D2299E" w:rsidP="003C6DEA">
      <w:pPr>
        <w:rPr>
          <w:b/>
          <w:bCs/>
        </w:rPr>
      </w:pPr>
    </w:p>
    <w:p w14:paraId="34C7929B" w14:textId="77777777" w:rsidR="00D2299E" w:rsidRDefault="00D2299E" w:rsidP="003C6DEA">
      <w:pPr>
        <w:rPr>
          <w:b/>
          <w:bCs/>
        </w:rPr>
      </w:pPr>
    </w:p>
    <w:p w14:paraId="03A7D743" w14:textId="77777777" w:rsidR="00D2299E" w:rsidRDefault="00D2299E" w:rsidP="003C6DEA">
      <w:pPr>
        <w:rPr>
          <w:b/>
          <w:bCs/>
        </w:rPr>
      </w:pPr>
    </w:p>
    <w:p w14:paraId="0CBDDE3A" w14:textId="6750039F" w:rsidR="003C6DEA" w:rsidRPr="003C6DEA" w:rsidRDefault="003C6DEA" w:rsidP="003C6DEA">
      <w:pPr>
        <w:rPr>
          <w:b/>
          <w:bCs/>
        </w:rPr>
      </w:pPr>
      <w:r w:rsidRPr="003C6DEA">
        <w:rPr>
          <w:b/>
          <w:bCs/>
        </w:rPr>
        <w:lastRenderedPageBreak/>
        <w:t>Paso 7: Muévete y cuida el templo del Espíritu Santo</w:t>
      </w:r>
    </w:p>
    <w:p w14:paraId="6B031DE0" w14:textId="77777777" w:rsidR="003C6DEA" w:rsidRPr="003C6DEA" w:rsidRDefault="003C6DEA" w:rsidP="003C6DEA">
      <w:r w:rsidRPr="003C6DEA">
        <w:t>Tu cuerpo es el templo del Espíritu Santo, y cuidarlo no es opcional, es un acto de adoración (1 Corintios 6:19-20). La ciencia ha demostrado que el ejercicio físico libera endorfinas y reduce el estrés. Cuando te sientes mal, a veces lo último que quieres hacer es moverte, pero es precisamente lo que tu mente y tu cuerpo necesitan.</w:t>
      </w:r>
    </w:p>
    <w:p w14:paraId="44D18E1A" w14:textId="5F7DEFA8" w:rsidR="00524A11" w:rsidRPr="00D2299E" w:rsidRDefault="003C6DEA" w:rsidP="003C6DEA">
      <w:r w:rsidRPr="003C6DEA">
        <w:rPr>
          <w:b/>
          <w:bCs/>
        </w:rPr>
        <w:t>Ejercicio:</w:t>
      </w:r>
      <w:r w:rsidRPr="003C6DEA">
        <w:t xml:space="preserve"> No tienes que ir al gimnasio o correr un maratón. Empieza con algo simple. Sal a caminar 20 minutos. Pon música de adoración y baila en tu sala. Estírate al despertar y al acostarte. Busca una actividad física que disfrutes y hazla con alegría, sabiendo que estás honrando a Dios con tu cuerpo.</w:t>
      </w:r>
    </w:p>
    <w:p w14:paraId="4AB97F80" w14:textId="77777777" w:rsidR="00524A11" w:rsidRDefault="00524A11" w:rsidP="003C6DEA">
      <w:pPr>
        <w:rPr>
          <w:b/>
          <w:bCs/>
        </w:rPr>
      </w:pPr>
    </w:p>
    <w:p w14:paraId="04169A91" w14:textId="77777777" w:rsidR="00D2299E" w:rsidRDefault="00D2299E" w:rsidP="003C6DEA">
      <w:pPr>
        <w:rPr>
          <w:b/>
          <w:bCs/>
        </w:rPr>
      </w:pPr>
    </w:p>
    <w:p w14:paraId="5F17414D" w14:textId="77777777" w:rsidR="00D2299E" w:rsidRDefault="00D2299E" w:rsidP="003C6DEA">
      <w:pPr>
        <w:rPr>
          <w:b/>
          <w:bCs/>
        </w:rPr>
      </w:pPr>
    </w:p>
    <w:p w14:paraId="6A2341BE" w14:textId="77777777" w:rsidR="00D2299E" w:rsidRDefault="00D2299E" w:rsidP="003C6DEA">
      <w:pPr>
        <w:rPr>
          <w:b/>
          <w:bCs/>
        </w:rPr>
      </w:pPr>
    </w:p>
    <w:p w14:paraId="6FDE5C6B" w14:textId="1A312348" w:rsidR="003C6DEA" w:rsidRPr="003C6DEA" w:rsidRDefault="003C6DEA" w:rsidP="003C6DEA">
      <w:pPr>
        <w:rPr>
          <w:b/>
          <w:bCs/>
        </w:rPr>
      </w:pPr>
      <w:r w:rsidRPr="003C6DEA">
        <w:rPr>
          <w:b/>
          <w:bCs/>
        </w:rPr>
        <w:t>Capítulo 5: El Propósito. Vive con un propósito divino.</w:t>
      </w:r>
    </w:p>
    <w:p w14:paraId="408C6138" w14:textId="5F388647" w:rsidR="003C6DEA" w:rsidRPr="003C6DEA" w:rsidRDefault="00524A11" w:rsidP="003C6DEA">
      <w:r>
        <w:rPr>
          <w:noProof/>
        </w:rPr>
        <w:drawing>
          <wp:inline distT="0" distB="0" distL="0" distR="0" wp14:anchorId="16844902" wp14:editId="5E3F2831">
            <wp:extent cx="3289300" cy="4176908"/>
            <wp:effectExtent l="0" t="0" r="6350" b="0"/>
            <wp:docPr id="94547143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71432" name="Imagen 945471432"/>
                    <pic:cNvPicPr/>
                  </pic:nvPicPr>
                  <pic:blipFill>
                    <a:blip r:embed="rId12"/>
                    <a:stretch>
                      <a:fillRect/>
                    </a:stretch>
                  </pic:blipFill>
                  <pic:spPr>
                    <a:xfrm>
                      <a:off x="0" y="0"/>
                      <a:ext cx="3382901" cy="4295767"/>
                    </a:xfrm>
                    <a:prstGeom prst="rect">
                      <a:avLst/>
                    </a:prstGeom>
                  </pic:spPr>
                </pic:pic>
              </a:graphicData>
            </a:graphic>
          </wp:inline>
        </w:drawing>
      </w:r>
    </w:p>
    <w:p w14:paraId="647A6DFE" w14:textId="77777777" w:rsidR="003C6DEA" w:rsidRPr="003C6DEA" w:rsidRDefault="003C6DEA" w:rsidP="003C6DEA">
      <w:r w:rsidRPr="003C6DEA">
        <w:t>La negatividad muchas veces florece en la falta de propósito. Cuando no tenemos una meta clara, es fácil que nuestra mente se llene de distracciones, miedos y preocupaciones sin sentido. El último paso es el más importante, porque nos recuerda por qué estamos en este viaje.</w:t>
      </w:r>
    </w:p>
    <w:p w14:paraId="47DAA282" w14:textId="77777777" w:rsidR="003C6DEA" w:rsidRPr="003C6DEA" w:rsidRDefault="003C6DEA" w:rsidP="003C6DEA">
      <w:pPr>
        <w:rPr>
          <w:b/>
          <w:bCs/>
        </w:rPr>
      </w:pPr>
      <w:r w:rsidRPr="003C6DEA">
        <w:rPr>
          <w:b/>
          <w:bCs/>
        </w:rPr>
        <w:lastRenderedPageBreak/>
        <w:t>Paso 8: Celebra tus victorias en Cristo</w:t>
      </w:r>
    </w:p>
    <w:p w14:paraId="29992B05" w14:textId="2A840DFE" w:rsidR="003C6DEA" w:rsidRPr="003C6DEA" w:rsidRDefault="00524A11" w:rsidP="003C6DEA">
      <w:r>
        <w:rPr>
          <w:noProof/>
        </w:rPr>
        <w:drawing>
          <wp:inline distT="0" distB="0" distL="0" distR="0" wp14:anchorId="76BDFE7D" wp14:editId="41CC7587">
            <wp:extent cx="1492250" cy="2238286"/>
            <wp:effectExtent l="0" t="0" r="0" b="0"/>
            <wp:docPr id="12562027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0276" name="Imagen 125620276"/>
                    <pic:cNvPicPr/>
                  </pic:nvPicPr>
                  <pic:blipFill>
                    <a:blip r:embed="rId13"/>
                    <a:stretch>
                      <a:fillRect/>
                    </a:stretch>
                  </pic:blipFill>
                  <pic:spPr>
                    <a:xfrm flipH="1">
                      <a:off x="0" y="0"/>
                      <a:ext cx="1571096" cy="2356551"/>
                    </a:xfrm>
                    <a:prstGeom prst="rect">
                      <a:avLst/>
                    </a:prstGeom>
                  </pic:spPr>
                </pic:pic>
              </a:graphicData>
            </a:graphic>
          </wp:inline>
        </w:drawing>
      </w:r>
    </w:p>
    <w:p w14:paraId="0E72AE9C" w14:textId="77777777" w:rsidR="00D2299E" w:rsidRDefault="00D2299E" w:rsidP="003C6DEA"/>
    <w:p w14:paraId="25A690FD" w14:textId="77777777" w:rsidR="00D2299E" w:rsidRDefault="00D2299E" w:rsidP="003C6DEA"/>
    <w:p w14:paraId="4A515BB2" w14:textId="77777777" w:rsidR="00D2299E" w:rsidRDefault="00D2299E" w:rsidP="003C6DEA"/>
    <w:p w14:paraId="741437D4" w14:textId="2ECEB062" w:rsidR="003C6DEA" w:rsidRPr="003C6DEA" w:rsidRDefault="003C6DEA" w:rsidP="003C6DEA">
      <w:r w:rsidRPr="003C6DEA">
        <w:t>El apóstol Pablo nos dice que corramos la carrera "con perseverancia, fijando la mirada en Jesús" (</w:t>
      </w:r>
      <w:proofErr w:type="gramStart"/>
      <w:r w:rsidRPr="003C6DEA">
        <w:t>Hebreos</w:t>
      </w:r>
      <w:proofErr w:type="gramEnd"/>
      <w:r w:rsidRPr="003C6DEA">
        <w:t xml:space="preserve"> 12:1-2). La vida cristiana es una carrera, y en cada carrera, hay victorias.</w:t>
      </w:r>
    </w:p>
    <w:p w14:paraId="46AEB820" w14:textId="77777777" w:rsidR="003C6DEA" w:rsidRPr="003C6DEA" w:rsidRDefault="003C6DEA" w:rsidP="003C6DEA">
      <w:r w:rsidRPr="003C6DEA">
        <w:t>Es fácil concentrarse en los errores que cometemos. Un pensamiento negativo que se deslizó, una queja que se escapó. Pero la gracia de Dios no es un mérito, es un regalo.</w:t>
      </w:r>
    </w:p>
    <w:p w14:paraId="37DA840F" w14:textId="77777777" w:rsidR="003C6DEA" w:rsidRPr="003C6DEA" w:rsidRDefault="003C6DEA" w:rsidP="003C6DEA">
      <w:r w:rsidRPr="003C6DEA">
        <w:t>En este último paso, te animo a celebrar el progreso que has hecho, por pequeño que sea. Si pudiste detener un pensamiento negativo por un segundo, es una victoria. Si elegiste la gratitud en lugar de la queja una sola vez, es una victoria. No se trata de ser perfecto, sino de ser fiel en el proceso.</w:t>
      </w:r>
    </w:p>
    <w:p w14:paraId="55090485" w14:textId="77777777" w:rsidR="003C6DEA" w:rsidRPr="003C6DEA" w:rsidRDefault="003C6DEA" w:rsidP="003C6DEA">
      <w:r w:rsidRPr="003C6DEA">
        <w:rPr>
          <w:b/>
          <w:bCs/>
        </w:rPr>
        <w:t>Ejercicio:</w:t>
      </w:r>
      <w:r w:rsidRPr="003C6DEA">
        <w:t xml:space="preserve"> Cada semana, toma un momento para mirar hacia atrás y celebrar tus victorias.</w:t>
      </w:r>
    </w:p>
    <w:p w14:paraId="55FF50AF" w14:textId="77777777" w:rsidR="003C6DEA" w:rsidRPr="003C6DEA" w:rsidRDefault="003C6DEA" w:rsidP="003C6DEA">
      <w:pPr>
        <w:numPr>
          <w:ilvl w:val="0"/>
          <w:numId w:val="11"/>
        </w:numPr>
      </w:pPr>
      <w:r w:rsidRPr="003C6DEA">
        <w:rPr>
          <w:b/>
          <w:bCs/>
        </w:rPr>
        <w:t>Victoria mental:</w:t>
      </w:r>
      <w:r w:rsidRPr="003C6DEA">
        <w:t xml:space="preserve"> "Esta semana, cuando me sentí ansioso, recordé la paz de Cristo y mi corazón se calmó".</w:t>
      </w:r>
    </w:p>
    <w:p w14:paraId="3EC738C5" w14:textId="77777777" w:rsidR="003C6DEA" w:rsidRPr="003C6DEA" w:rsidRDefault="003C6DEA" w:rsidP="003C6DEA">
      <w:pPr>
        <w:numPr>
          <w:ilvl w:val="0"/>
          <w:numId w:val="11"/>
        </w:numPr>
      </w:pPr>
      <w:r w:rsidRPr="003C6DEA">
        <w:rPr>
          <w:b/>
          <w:bCs/>
        </w:rPr>
        <w:t>Victoria espiritual:</w:t>
      </w:r>
      <w:r w:rsidRPr="003C6DEA">
        <w:t xml:space="preserve"> "Pude perdonar a alguien que me hizo daño y oré por esa persona".</w:t>
      </w:r>
    </w:p>
    <w:p w14:paraId="7BD9A652" w14:textId="77777777" w:rsidR="003C6DEA" w:rsidRPr="003C6DEA" w:rsidRDefault="003C6DEA" w:rsidP="003C6DEA">
      <w:pPr>
        <w:numPr>
          <w:ilvl w:val="0"/>
          <w:numId w:val="11"/>
        </w:numPr>
      </w:pPr>
      <w:r w:rsidRPr="003C6DEA">
        <w:rPr>
          <w:b/>
          <w:bCs/>
        </w:rPr>
        <w:t>Victoria práctica:</w:t>
      </w:r>
      <w:r w:rsidRPr="003C6DEA">
        <w:t xml:space="preserve"> "Me desconecté de mi teléfono a tiempo para pasar tiempo de calidad con mi familia".</w:t>
      </w:r>
    </w:p>
    <w:p w14:paraId="67CE7FF0" w14:textId="77777777" w:rsidR="003C6DEA" w:rsidRPr="003C6DEA" w:rsidRDefault="003C6DEA" w:rsidP="003C6DEA">
      <w:r w:rsidRPr="003C6DEA">
        <w:t>Celebrar es un acto de fe. Es decir: "Señor, no soy yo, sino tú en mí". Es un recordatorio de que cada paso hacia la libertad es un regalo de Su gracia.</w:t>
      </w:r>
    </w:p>
    <w:p w14:paraId="780F069B" w14:textId="77777777" w:rsidR="003C6DEA" w:rsidRPr="003C6DEA" w:rsidRDefault="003C6DEA" w:rsidP="003C6DEA">
      <w:r w:rsidRPr="003C6DEA">
        <w:pict w14:anchorId="56129B56">
          <v:rect id="_x0000_i1096" style="width:0;height:1.5pt" o:hralign="center" o:hrstd="t" o:hr="t" fillcolor="#a0a0a0" stroked="f"/>
        </w:pict>
      </w:r>
    </w:p>
    <w:p w14:paraId="7A54DCEF" w14:textId="77777777" w:rsidR="00D2299E" w:rsidRDefault="00D2299E" w:rsidP="003C6DEA">
      <w:pPr>
        <w:rPr>
          <w:b/>
          <w:bCs/>
        </w:rPr>
      </w:pPr>
    </w:p>
    <w:p w14:paraId="7B0B7C4B" w14:textId="77777777" w:rsidR="00D2299E" w:rsidRDefault="00D2299E" w:rsidP="003C6DEA">
      <w:pPr>
        <w:rPr>
          <w:b/>
          <w:bCs/>
        </w:rPr>
      </w:pPr>
    </w:p>
    <w:p w14:paraId="737D6224" w14:textId="02AC41E3" w:rsidR="003C6DEA" w:rsidRPr="003C6DEA" w:rsidRDefault="003C6DEA" w:rsidP="003C6DEA">
      <w:pPr>
        <w:rPr>
          <w:b/>
          <w:bCs/>
        </w:rPr>
      </w:pPr>
      <w:r w:rsidRPr="003C6DEA">
        <w:rPr>
          <w:b/>
          <w:bCs/>
        </w:rPr>
        <w:lastRenderedPageBreak/>
        <w:t>Conclusión: El camino es ahora, en Él</w:t>
      </w:r>
    </w:p>
    <w:p w14:paraId="2C2AE668" w14:textId="41135DB1" w:rsidR="003C6DEA" w:rsidRPr="003C6DEA" w:rsidRDefault="00524A11" w:rsidP="003C6DEA">
      <w:r>
        <w:rPr>
          <w:noProof/>
        </w:rPr>
        <w:drawing>
          <wp:inline distT="0" distB="0" distL="0" distR="0" wp14:anchorId="64A0C6D3" wp14:editId="5F8D8C49">
            <wp:extent cx="2254760" cy="3382010"/>
            <wp:effectExtent l="0" t="0" r="0" b="0"/>
            <wp:docPr id="110826759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67596" name="Imagen 1108267596"/>
                    <pic:cNvPicPr/>
                  </pic:nvPicPr>
                  <pic:blipFill>
                    <a:blip r:embed="rId14"/>
                    <a:stretch>
                      <a:fillRect/>
                    </a:stretch>
                  </pic:blipFill>
                  <pic:spPr>
                    <a:xfrm>
                      <a:off x="0" y="0"/>
                      <a:ext cx="2263233" cy="3394719"/>
                    </a:xfrm>
                    <a:prstGeom prst="rect">
                      <a:avLst/>
                    </a:prstGeom>
                  </pic:spPr>
                </pic:pic>
              </a:graphicData>
            </a:graphic>
          </wp:inline>
        </w:drawing>
      </w:r>
      <w:r w:rsidR="00935522">
        <w:rPr>
          <w:noProof/>
        </w:rPr>
        <w:drawing>
          <wp:inline distT="0" distB="0" distL="0" distR="0" wp14:anchorId="1EFE2A57" wp14:editId="5AFA4276">
            <wp:extent cx="952500" cy="952500"/>
            <wp:effectExtent l="0" t="0" r="0" b="0"/>
            <wp:docPr id="10727777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7773" name="Imagen 10727777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14:paraId="04D5E9D8" w14:textId="77777777" w:rsidR="003C6DEA" w:rsidRPr="003C6DEA" w:rsidRDefault="003C6DEA" w:rsidP="003C6DEA">
      <w:r w:rsidRPr="003C6DEA">
        <w:t>Has llegado al final de este manual, pero este no es el final de tu viaje. La libertad de la negatividad no es un destino al que llegas y te quedas. Es una práctica diaria, un estilo de vida que eliges en cada momento.</w:t>
      </w:r>
    </w:p>
    <w:p w14:paraId="1D78B094" w14:textId="77777777" w:rsidR="003C6DEA" w:rsidRPr="003C6DEA" w:rsidRDefault="003C6DEA" w:rsidP="003C6DEA">
      <w:r w:rsidRPr="003C6DEA">
        <w:t>Los ocho pasos que has aprendido son tus herramientas. Recuerda que no estás solo en este camino. Tienes al Espíritu Santo como tu guía, la Palabra como tu verdad y a Cristo como tu fuente de vida.</w:t>
      </w:r>
    </w:p>
    <w:p w14:paraId="3A1ADE94" w14:textId="77777777" w:rsidR="003C6DEA" w:rsidRPr="003C6DEA" w:rsidRDefault="003C6DEA" w:rsidP="003C6DEA">
      <w:r w:rsidRPr="003C6DEA">
        <w:t>La verdadera libertad no es la ausencia de pensamientos negativos, sino la capacidad de enfrentarlos con la verdad, de elegir la paz de Dios en lugar del caos y de vivir con el propósito que Él te ha dado.</w:t>
      </w:r>
    </w:p>
    <w:p w14:paraId="33D9B22D" w14:textId="77777777" w:rsidR="003C6DEA" w:rsidRPr="003C6DEA" w:rsidRDefault="003C6DEA" w:rsidP="003C6DEA">
      <w:r w:rsidRPr="003C6DEA">
        <w:t>Que este manual sea un recordatorio constante de que eres amado, valioso y que tu mente puede ser renovada para reflejar la belleza de Cristo.</w:t>
      </w:r>
    </w:p>
    <w:p w14:paraId="0CFED400" w14:textId="64FAB6F6" w:rsidR="003C6DEA" w:rsidRPr="003C6DEA" w:rsidRDefault="003C6DEA" w:rsidP="003C6DEA">
      <w:r w:rsidRPr="003C6DEA">
        <w:t>Sigue caminando. Sigue eligiendo. El camino es ahora, y Él está contigo.</w:t>
      </w:r>
      <w:r w:rsidRPr="003C6DEA">
        <w:pict w14:anchorId="22DE1899">
          <v:rect id="_x0000_i1097" style="width:0;height:1.5pt" o:hralign="center" o:hrstd="t" o:hr="t" fillcolor="#a0a0a0" stroked="f"/>
        </w:pict>
      </w:r>
      <w:r w:rsidRPr="003C6DEA">
        <w:rPr>
          <w:b/>
          <w:bCs/>
        </w:rPr>
        <w:t>Autoría</w:t>
      </w:r>
    </w:p>
    <w:p w14:paraId="0D46C0EA" w14:textId="77777777" w:rsidR="00D2299E" w:rsidRDefault="00C964CD" w:rsidP="003C6DEA">
      <w:r>
        <w:t xml:space="preserve">William Duran </w:t>
      </w:r>
      <w:r w:rsidR="00FE26D5">
        <w:t>Álvarez</w:t>
      </w:r>
    </w:p>
    <w:p w14:paraId="45CB613F" w14:textId="405162C4" w:rsidR="00D2299E" w:rsidRDefault="00D2299E" w:rsidP="003C6DEA">
      <w:r>
        <w:t xml:space="preserve"> </w:t>
      </w:r>
      <w:r w:rsidR="003C6DEA" w:rsidRPr="003C6DEA">
        <w:t>Este libro es el resultado de mi propio viaje y mi deseo de compartir las verdades que Dios me reveló. Mi oración es que te acerque más a Él y te dé las herramientas para vivir la vida abundante que Jesús prometió</w:t>
      </w:r>
    </w:p>
    <w:p w14:paraId="4A9A746E" w14:textId="2B54D484" w:rsidR="003C6DEA" w:rsidRDefault="003C6DEA" w:rsidP="003C6DEA">
      <w:pPr>
        <w:rPr>
          <w:b/>
          <w:bCs/>
        </w:rPr>
      </w:pPr>
      <w:r w:rsidRPr="003C6DEA">
        <w:rPr>
          <w:b/>
          <w:bCs/>
        </w:rPr>
        <w:t xml:space="preserve">Derechos de Autor © </w:t>
      </w:r>
      <w:r w:rsidR="00C964CD">
        <w:rPr>
          <w:b/>
          <w:bCs/>
        </w:rPr>
        <w:t>2025</w:t>
      </w:r>
      <w:r w:rsidRPr="003C6DEA">
        <w:rPr>
          <w:b/>
          <w:bCs/>
        </w:rPr>
        <w:t xml:space="preserve"> por </w:t>
      </w:r>
      <w:r w:rsidR="00C964CD">
        <w:rPr>
          <w:b/>
          <w:bCs/>
        </w:rPr>
        <w:t>William Duran</w:t>
      </w:r>
      <w:r w:rsidRPr="003C6DEA">
        <w:rPr>
          <w:b/>
          <w:bCs/>
        </w:rPr>
        <w:t>. Todos los derechos reservad</w:t>
      </w:r>
      <w:r w:rsidR="00E1048E">
        <w:rPr>
          <w:b/>
          <w:bCs/>
        </w:rPr>
        <w:t>os</w:t>
      </w:r>
    </w:p>
    <w:p w14:paraId="03CFB211" w14:textId="7666B39E" w:rsidR="00935522" w:rsidRPr="003C6DEA" w:rsidRDefault="00935522" w:rsidP="003C6DEA"/>
    <w:p w14:paraId="46CFB341" w14:textId="77777777" w:rsidR="003C6DEA" w:rsidRDefault="003C6DEA"/>
    <w:sectPr w:rsidR="003C6D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55A7"/>
    <w:multiLevelType w:val="multilevel"/>
    <w:tmpl w:val="6A3AB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1B018D"/>
    <w:multiLevelType w:val="multilevel"/>
    <w:tmpl w:val="8022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C4F49"/>
    <w:multiLevelType w:val="multilevel"/>
    <w:tmpl w:val="D19E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43117"/>
    <w:multiLevelType w:val="multilevel"/>
    <w:tmpl w:val="D6AC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50332"/>
    <w:multiLevelType w:val="multilevel"/>
    <w:tmpl w:val="A3A2F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9D4616"/>
    <w:multiLevelType w:val="multilevel"/>
    <w:tmpl w:val="F3EC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B34467"/>
    <w:multiLevelType w:val="multilevel"/>
    <w:tmpl w:val="BBFE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1156FA"/>
    <w:multiLevelType w:val="multilevel"/>
    <w:tmpl w:val="FF2E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D92D59"/>
    <w:multiLevelType w:val="multilevel"/>
    <w:tmpl w:val="EEC6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C112A"/>
    <w:multiLevelType w:val="multilevel"/>
    <w:tmpl w:val="6AA4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6C2399"/>
    <w:multiLevelType w:val="multilevel"/>
    <w:tmpl w:val="C1B6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160999">
    <w:abstractNumId w:val="8"/>
  </w:num>
  <w:num w:numId="2" w16cid:durableId="2021003827">
    <w:abstractNumId w:val="2"/>
  </w:num>
  <w:num w:numId="3" w16cid:durableId="1120028754">
    <w:abstractNumId w:val="9"/>
  </w:num>
  <w:num w:numId="4" w16cid:durableId="825508969">
    <w:abstractNumId w:val="5"/>
  </w:num>
  <w:num w:numId="5" w16cid:durableId="1131440650">
    <w:abstractNumId w:val="3"/>
  </w:num>
  <w:num w:numId="6" w16cid:durableId="1664577367">
    <w:abstractNumId w:val="7"/>
  </w:num>
  <w:num w:numId="7" w16cid:durableId="371922149">
    <w:abstractNumId w:val="1"/>
  </w:num>
  <w:num w:numId="8" w16cid:durableId="705108457">
    <w:abstractNumId w:val="6"/>
  </w:num>
  <w:num w:numId="9" w16cid:durableId="54670674">
    <w:abstractNumId w:val="4"/>
  </w:num>
  <w:num w:numId="10" w16cid:durableId="87117665">
    <w:abstractNumId w:val="0"/>
  </w:num>
  <w:num w:numId="11" w16cid:durableId="5039332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EA"/>
    <w:rsid w:val="003C6DEA"/>
    <w:rsid w:val="00524A11"/>
    <w:rsid w:val="007E528C"/>
    <w:rsid w:val="007F3D02"/>
    <w:rsid w:val="00935522"/>
    <w:rsid w:val="00943DEE"/>
    <w:rsid w:val="00C7541E"/>
    <w:rsid w:val="00C964CD"/>
    <w:rsid w:val="00D2299E"/>
    <w:rsid w:val="00E1048E"/>
    <w:rsid w:val="00E229BC"/>
    <w:rsid w:val="00EF3071"/>
    <w:rsid w:val="00F95034"/>
    <w:rsid w:val="00FE26D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2A826"/>
  <w15:chartTrackingRefBased/>
  <w15:docId w15:val="{3E05521A-67B2-4A27-977B-515726940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C6D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C6D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C6DE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C6DE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C6DE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C6D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C6D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C6D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C6D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6DE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C6DE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C6DE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C6DE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C6DE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C6D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6D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6D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6DEA"/>
    <w:rPr>
      <w:rFonts w:eastAsiaTheme="majorEastAsia" w:cstheme="majorBidi"/>
      <w:color w:val="272727" w:themeColor="text1" w:themeTint="D8"/>
    </w:rPr>
  </w:style>
  <w:style w:type="paragraph" w:styleId="Ttulo">
    <w:name w:val="Title"/>
    <w:basedOn w:val="Normal"/>
    <w:next w:val="Normal"/>
    <w:link w:val="TtuloCar"/>
    <w:uiPriority w:val="10"/>
    <w:qFormat/>
    <w:rsid w:val="003C6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C6D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C6D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C6D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6DEA"/>
    <w:pPr>
      <w:spacing w:before="160"/>
      <w:jc w:val="center"/>
    </w:pPr>
    <w:rPr>
      <w:i/>
      <w:iCs/>
      <w:color w:val="404040" w:themeColor="text1" w:themeTint="BF"/>
    </w:rPr>
  </w:style>
  <w:style w:type="character" w:customStyle="1" w:styleId="CitaCar">
    <w:name w:val="Cita Car"/>
    <w:basedOn w:val="Fuentedeprrafopredeter"/>
    <w:link w:val="Cita"/>
    <w:uiPriority w:val="29"/>
    <w:rsid w:val="003C6DEA"/>
    <w:rPr>
      <w:i/>
      <w:iCs/>
      <w:color w:val="404040" w:themeColor="text1" w:themeTint="BF"/>
    </w:rPr>
  </w:style>
  <w:style w:type="paragraph" w:styleId="Prrafodelista">
    <w:name w:val="List Paragraph"/>
    <w:basedOn w:val="Normal"/>
    <w:uiPriority w:val="34"/>
    <w:qFormat/>
    <w:rsid w:val="003C6DEA"/>
    <w:pPr>
      <w:ind w:left="720"/>
      <w:contextualSpacing/>
    </w:pPr>
  </w:style>
  <w:style w:type="character" w:styleId="nfasisintenso">
    <w:name w:val="Intense Emphasis"/>
    <w:basedOn w:val="Fuentedeprrafopredeter"/>
    <w:uiPriority w:val="21"/>
    <w:qFormat/>
    <w:rsid w:val="003C6DEA"/>
    <w:rPr>
      <w:i/>
      <w:iCs/>
      <w:color w:val="2F5496" w:themeColor="accent1" w:themeShade="BF"/>
    </w:rPr>
  </w:style>
  <w:style w:type="paragraph" w:styleId="Citadestacada">
    <w:name w:val="Intense Quote"/>
    <w:basedOn w:val="Normal"/>
    <w:next w:val="Normal"/>
    <w:link w:val="CitadestacadaCar"/>
    <w:uiPriority w:val="30"/>
    <w:qFormat/>
    <w:rsid w:val="003C6D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C6DEA"/>
    <w:rPr>
      <w:i/>
      <w:iCs/>
      <w:color w:val="2F5496" w:themeColor="accent1" w:themeShade="BF"/>
    </w:rPr>
  </w:style>
  <w:style w:type="character" w:styleId="Referenciaintensa">
    <w:name w:val="Intense Reference"/>
    <w:basedOn w:val="Fuentedeprrafopredeter"/>
    <w:uiPriority w:val="32"/>
    <w:qFormat/>
    <w:rsid w:val="003C6D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12</Pages>
  <Words>2002</Words>
  <Characters>11014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Apostol Duran</dc:creator>
  <cp:keywords/>
  <dc:description/>
  <cp:lastModifiedBy>Apostol Duran</cp:lastModifiedBy>
  <cp:revision>6</cp:revision>
  <cp:lastPrinted>2025-09-06T20:09:00Z</cp:lastPrinted>
  <dcterms:created xsi:type="dcterms:W3CDTF">2025-09-06T18:47:00Z</dcterms:created>
  <dcterms:modified xsi:type="dcterms:W3CDTF">2025-09-06T20:09:00Z</dcterms:modified>
</cp:coreProperties>
</file>