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D4742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📖</w:t>
      </w:r>
      <w:r w:rsidRPr="00D477AF">
        <w:rPr>
          <w:b/>
          <w:bCs/>
        </w:rPr>
        <w:t xml:space="preserve"> TEXTO BASE:</w:t>
      </w:r>
    </w:p>
    <w:p w14:paraId="5CD3813F" w14:textId="77777777" w:rsidR="00D477AF" w:rsidRPr="00D477AF" w:rsidRDefault="00D477AF" w:rsidP="00D477AF">
      <w:r w:rsidRPr="00D477AF">
        <w:rPr>
          <w:b/>
          <w:bCs/>
        </w:rPr>
        <w:t>Hechos 6:3-4</w:t>
      </w:r>
      <w:r w:rsidRPr="00D477AF">
        <w:br/>
        <w:t>“Buscad, pues, hermanos, de entre vosotros a siete varones de buen testimonio, llenos del Espíritu Santo y de sabiduría, a quienes encarguemos de este trabajo. Y nosotros persistiremos en la oración y en el ministerio de la palabra.”</w:t>
      </w:r>
    </w:p>
    <w:p w14:paraId="391238A9" w14:textId="77777777" w:rsidR="00D477AF" w:rsidRPr="00D477AF" w:rsidRDefault="00D477AF" w:rsidP="00D477AF">
      <w:r w:rsidRPr="00D477AF">
        <w:pict w14:anchorId="7B547E98">
          <v:rect id="_x0000_i1541" style="width:0;height:1.5pt" o:hralign="center" o:hrstd="t" o:hr="t" fillcolor="#a0a0a0" stroked="f"/>
        </w:pict>
      </w:r>
    </w:p>
    <w:p w14:paraId="0B147F05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TEMA:</w:t>
      </w:r>
    </w:p>
    <w:p w14:paraId="2C598B34" w14:textId="77777777" w:rsidR="00D477AF" w:rsidRPr="00D477AF" w:rsidRDefault="00D477AF" w:rsidP="00D477AF">
      <w:r w:rsidRPr="00D477AF">
        <w:rPr>
          <w:b/>
          <w:bCs/>
        </w:rPr>
        <w:t>“Los 7 hombres llenos del Espíritu Santo que sostienen al apóstol para que permanezca en la presencia de Dios”</w:t>
      </w:r>
    </w:p>
    <w:p w14:paraId="023E2010" w14:textId="77777777" w:rsidR="00D477AF" w:rsidRPr="00D477AF" w:rsidRDefault="00D477AF" w:rsidP="00D477AF">
      <w:r w:rsidRPr="00D477AF">
        <w:pict w14:anchorId="73897DE8">
          <v:rect id="_x0000_i1542" style="width:0;height:1.5pt" o:hralign="center" o:hrstd="t" o:hr="t" fillcolor="#a0a0a0" stroked="f"/>
        </w:pict>
      </w:r>
    </w:p>
    <w:p w14:paraId="2460B4F2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INTRODUCCIÓN:</w:t>
      </w:r>
    </w:p>
    <w:p w14:paraId="2D0A650F" w14:textId="77777777" w:rsidR="00D477AF" w:rsidRPr="00D477AF" w:rsidRDefault="00D477AF" w:rsidP="00D477AF">
      <w:r w:rsidRPr="00D477AF">
        <w:t>En toda obra apostólica, hay momentos donde la demanda espiritual y las necesidades del pueblo crecen. Para que el apóstol pueda mantenerse en el altar, conectado con el cielo, debe haber hombres llenos del Espíritu que carguen el peso ministerial y administrativo de la obra.</w:t>
      </w:r>
    </w:p>
    <w:p w14:paraId="02D3C353" w14:textId="77777777" w:rsidR="00D477AF" w:rsidRPr="00D477AF" w:rsidRDefault="00D477AF" w:rsidP="00D477AF">
      <w:r w:rsidRPr="00D477AF">
        <w:t xml:space="preserve">Estos siete representan </w:t>
      </w:r>
      <w:r w:rsidRPr="00D477AF">
        <w:rPr>
          <w:b/>
          <w:bCs/>
        </w:rPr>
        <w:t>el gobierno espiritual, la ayuda ministerial y el orden del Espíritu</w:t>
      </w:r>
      <w:r w:rsidRPr="00D477AF">
        <w:t xml:space="preserve"> dentro de la iglesia.</w:t>
      </w:r>
    </w:p>
    <w:p w14:paraId="10F8F696" w14:textId="77777777" w:rsidR="00D477AF" w:rsidRPr="00D477AF" w:rsidRDefault="00D477AF" w:rsidP="00D477AF">
      <w:r w:rsidRPr="00D477AF">
        <w:pict w14:anchorId="7CB034AC">
          <v:rect id="_x0000_i1543" style="width:0;height:1.5pt" o:hralign="center" o:hrstd="t" o:hr="t" fillcolor="#a0a0a0" stroked="f"/>
        </w:pict>
      </w:r>
    </w:p>
    <w:p w14:paraId="3A188B26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💎</w:t>
      </w:r>
      <w:r w:rsidRPr="00D477AF">
        <w:rPr>
          <w:b/>
          <w:bCs/>
        </w:rPr>
        <w:t xml:space="preserve"> I. LAS CUALIDADES DE LOS 7 HOMBRES</w:t>
      </w:r>
    </w:p>
    <w:p w14:paraId="5A9EF331" w14:textId="77777777" w:rsidR="00D477AF" w:rsidRPr="00D477AF" w:rsidRDefault="00D477AF" w:rsidP="00D477AF">
      <w:pPr>
        <w:numPr>
          <w:ilvl w:val="0"/>
          <w:numId w:val="1"/>
        </w:numPr>
      </w:pPr>
      <w:r w:rsidRPr="00D477AF">
        <w:rPr>
          <w:b/>
          <w:bCs/>
        </w:rPr>
        <w:t>De buen testimonio</w:t>
      </w:r>
      <w:r w:rsidRPr="00D477AF">
        <w:t xml:space="preserve"> → Reflejan el carácter de Cristo ante la iglesia y el mundo.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1 Timoteo 3:7</w:t>
      </w:r>
    </w:p>
    <w:p w14:paraId="1EE47618" w14:textId="77777777" w:rsidR="00D477AF" w:rsidRPr="00D477AF" w:rsidRDefault="00D477AF" w:rsidP="00D477AF">
      <w:pPr>
        <w:numPr>
          <w:ilvl w:val="0"/>
          <w:numId w:val="1"/>
        </w:numPr>
      </w:pPr>
      <w:r w:rsidRPr="00D477AF">
        <w:rPr>
          <w:b/>
          <w:bCs/>
        </w:rPr>
        <w:t>Llenos del Espíritu Santo</w:t>
      </w:r>
      <w:r w:rsidRPr="00D477AF">
        <w:t xml:space="preserve"> → No caminan en la carne ni en emociones, sino guiados por el Espíritu.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Romanos 8:14</w:t>
      </w:r>
    </w:p>
    <w:p w14:paraId="3D9341A6" w14:textId="77777777" w:rsidR="00D477AF" w:rsidRPr="00D477AF" w:rsidRDefault="00D477AF" w:rsidP="00D477AF">
      <w:pPr>
        <w:numPr>
          <w:ilvl w:val="0"/>
          <w:numId w:val="1"/>
        </w:numPr>
      </w:pPr>
      <w:r w:rsidRPr="00D477AF">
        <w:rPr>
          <w:b/>
          <w:bCs/>
        </w:rPr>
        <w:t>Llenos de sabiduría</w:t>
      </w:r>
      <w:r w:rsidRPr="00D477AF">
        <w:t xml:space="preserve"> → Tienen discernimiento para actuar con justicia en cada situación.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Proverbios 4:7</w:t>
      </w:r>
    </w:p>
    <w:p w14:paraId="554A495B" w14:textId="77777777" w:rsidR="00D477AF" w:rsidRPr="00D477AF" w:rsidRDefault="00D477AF" w:rsidP="00D477AF">
      <w:pPr>
        <w:numPr>
          <w:ilvl w:val="0"/>
          <w:numId w:val="1"/>
        </w:numPr>
      </w:pPr>
      <w:r w:rsidRPr="00D477AF">
        <w:rPr>
          <w:b/>
          <w:bCs/>
        </w:rPr>
        <w:t>De corazón servidor</w:t>
      </w:r>
      <w:r w:rsidRPr="00D477AF">
        <w:t xml:space="preserve"> → No buscan posición, sino propósito.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Marcos 10:45</w:t>
      </w:r>
    </w:p>
    <w:p w14:paraId="1DED0FE9" w14:textId="77777777" w:rsidR="00D477AF" w:rsidRPr="00D477AF" w:rsidRDefault="00D477AF" w:rsidP="00D477AF">
      <w:pPr>
        <w:numPr>
          <w:ilvl w:val="0"/>
          <w:numId w:val="1"/>
        </w:numPr>
      </w:pPr>
      <w:r w:rsidRPr="00D477AF">
        <w:rPr>
          <w:b/>
          <w:bCs/>
        </w:rPr>
        <w:t>De palabra fiel</w:t>
      </w:r>
      <w:r w:rsidRPr="00D477AF">
        <w:t xml:space="preserve"> → Su hablar sostiene, no divide.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Proverbios 12:18</w:t>
      </w:r>
    </w:p>
    <w:p w14:paraId="2A882E0B" w14:textId="77777777" w:rsidR="00D477AF" w:rsidRPr="00D477AF" w:rsidRDefault="00D477AF" w:rsidP="00D477AF">
      <w:pPr>
        <w:numPr>
          <w:ilvl w:val="0"/>
          <w:numId w:val="1"/>
        </w:numPr>
      </w:pPr>
      <w:r w:rsidRPr="00D477AF">
        <w:rPr>
          <w:b/>
          <w:bCs/>
        </w:rPr>
        <w:t>De obediencia espiritual</w:t>
      </w:r>
      <w:r w:rsidRPr="00D477AF">
        <w:t xml:space="preserve"> → Caminan bajo cobertura y no se rebelan al liderazgo.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proofErr w:type="gramStart"/>
      <w:r w:rsidRPr="00D477AF">
        <w:rPr>
          <w:i/>
          <w:iCs/>
        </w:rPr>
        <w:t>Hebreos</w:t>
      </w:r>
      <w:proofErr w:type="gramEnd"/>
      <w:r w:rsidRPr="00D477AF">
        <w:rPr>
          <w:i/>
          <w:iCs/>
        </w:rPr>
        <w:t xml:space="preserve"> 13:17</w:t>
      </w:r>
    </w:p>
    <w:p w14:paraId="455B3204" w14:textId="77777777" w:rsidR="00D477AF" w:rsidRPr="00D477AF" w:rsidRDefault="00D477AF" w:rsidP="00D477AF">
      <w:pPr>
        <w:numPr>
          <w:ilvl w:val="0"/>
          <w:numId w:val="1"/>
        </w:numPr>
      </w:pPr>
      <w:r w:rsidRPr="00D477AF">
        <w:rPr>
          <w:b/>
          <w:bCs/>
        </w:rPr>
        <w:t>De comunión constante con Dios</w:t>
      </w:r>
      <w:r w:rsidRPr="00D477AF">
        <w:t xml:space="preserve"> → No sirven sin altar.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Salmo 24:3-4</w:t>
      </w:r>
    </w:p>
    <w:p w14:paraId="569A8B02" w14:textId="77777777" w:rsidR="00D477AF" w:rsidRPr="00D477AF" w:rsidRDefault="00D477AF" w:rsidP="00D477AF">
      <w:r w:rsidRPr="00D477AF">
        <w:lastRenderedPageBreak/>
        <w:pict w14:anchorId="0EE1B362">
          <v:rect id="_x0000_i1544" style="width:0;height:1.5pt" o:hralign="center" o:hrstd="t" o:hr="t" fillcolor="#a0a0a0" stroked="f"/>
        </w:pict>
      </w:r>
    </w:p>
    <w:p w14:paraId="01D3B77A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II. EL PROPÓSITO DE LOS 7 HOMBRES</w:t>
      </w:r>
    </w:p>
    <w:p w14:paraId="32327E71" w14:textId="77777777" w:rsidR="00D477AF" w:rsidRPr="00D477AF" w:rsidRDefault="00D477AF" w:rsidP="00D477AF">
      <w:pPr>
        <w:numPr>
          <w:ilvl w:val="0"/>
          <w:numId w:val="2"/>
        </w:numPr>
      </w:pPr>
      <w:r w:rsidRPr="00D477AF">
        <w:rPr>
          <w:b/>
          <w:bCs/>
        </w:rPr>
        <w:t>Aligerar la carga del apóstol</w:t>
      </w:r>
      <w:r w:rsidRPr="00D477AF">
        <w:t xml:space="preserve"> para que no se desenfoque.</w:t>
      </w:r>
    </w:p>
    <w:p w14:paraId="56297497" w14:textId="77777777" w:rsidR="00D477AF" w:rsidRPr="00D477AF" w:rsidRDefault="00D477AF" w:rsidP="00D477AF">
      <w:pPr>
        <w:numPr>
          <w:ilvl w:val="0"/>
          <w:numId w:val="2"/>
        </w:numPr>
      </w:pPr>
      <w:r w:rsidRPr="00D477AF">
        <w:rPr>
          <w:b/>
          <w:bCs/>
        </w:rPr>
        <w:t>Mantener el orden en la iglesia</w:t>
      </w:r>
      <w:r w:rsidRPr="00D477AF">
        <w:t>, en lo administrativo y espiritual.</w:t>
      </w:r>
    </w:p>
    <w:p w14:paraId="0F6AB6E6" w14:textId="77777777" w:rsidR="00D477AF" w:rsidRPr="00D477AF" w:rsidRDefault="00D477AF" w:rsidP="00D477AF">
      <w:pPr>
        <w:numPr>
          <w:ilvl w:val="0"/>
          <w:numId w:val="2"/>
        </w:numPr>
      </w:pPr>
      <w:r w:rsidRPr="00D477AF">
        <w:rPr>
          <w:b/>
          <w:bCs/>
        </w:rPr>
        <w:t>Proteger la visión apostólica</w:t>
      </w:r>
      <w:r w:rsidRPr="00D477AF">
        <w:t xml:space="preserve"> de distracciones.</w:t>
      </w:r>
    </w:p>
    <w:p w14:paraId="0BF75A91" w14:textId="77777777" w:rsidR="00D477AF" w:rsidRPr="00D477AF" w:rsidRDefault="00D477AF" w:rsidP="00D477AF">
      <w:pPr>
        <w:numPr>
          <w:ilvl w:val="0"/>
          <w:numId w:val="2"/>
        </w:numPr>
      </w:pPr>
      <w:r w:rsidRPr="00D477AF">
        <w:rPr>
          <w:b/>
          <w:bCs/>
        </w:rPr>
        <w:t>Servir como muro de contención</w:t>
      </w:r>
      <w:r w:rsidRPr="00D477AF">
        <w:t xml:space="preserve"> contra los ataques del enemigo.</w:t>
      </w:r>
    </w:p>
    <w:p w14:paraId="2B5A2B51" w14:textId="77777777" w:rsidR="00D477AF" w:rsidRPr="00D477AF" w:rsidRDefault="00D477AF" w:rsidP="00D477AF">
      <w:pPr>
        <w:numPr>
          <w:ilvl w:val="0"/>
          <w:numId w:val="2"/>
        </w:numPr>
      </w:pPr>
      <w:r w:rsidRPr="00D477AF">
        <w:rPr>
          <w:b/>
          <w:bCs/>
        </w:rPr>
        <w:t>Multiplicar la unción</w:t>
      </w:r>
      <w:r w:rsidRPr="00D477AF">
        <w:t>, extendiendo el alcance del ministerio.</w:t>
      </w:r>
    </w:p>
    <w:p w14:paraId="3D3C9692" w14:textId="77777777" w:rsidR="00D477AF" w:rsidRPr="00D477AF" w:rsidRDefault="00D477AF" w:rsidP="00D477AF">
      <w:r w:rsidRPr="00D477AF">
        <w:pict w14:anchorId="03AB64B0">
          <v:rect id="_x0000_i1545" style="width:0;height:1.5pt" o:hralign="center" o:hrstd="t" o:hr="t" fillcolor="#a0a0a0" stroked="f"/>
        </w:pict>
      </w:r>
    </w:p>
    <w:p w14:paraId="58693834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III. EL RESULTADO CUANDO LOS 7 OPERAN CORRECTAMENTE</w:t>
      </w:r>
    </w:p>
    <w:p w14:paraId="579E0293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6:7</w:t>
      </w:r>
      <w:r w:rsidRPr="00D477AF">
        <w:br/>
        <w:t>“Y crecía la palabra de Dios, y el número de los discípulos se multiplicaba grandemente en Jerusalén...”</w:t>
      </w:r>
    </w:p>
    <w:p w14:paraId="63D59984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Cuando los siete funcionan en unidad:</w:t>
      </w:r>
    </w:p>
    <w:p w14:paraId="146F4E2C" w14:textId="77777777" w:rsidR="00D477AF" w:rsidRPr="00D477AF" w:rsidRDefault="00D477AF" w:rsidP="00D477AF">
      <w:pPr>
        <w:numPr>
          <w:ilvl w:val="0"/>
          <w:numId w:val="3"/>
        </w:numPr>
      </w:pPr>
      <w:r w:rsidRPr="00D477AF">
        <w:t>La palabra fluye con poder.</w:t>
      </w:r>
    </w:p>
    <w:p w14:paraId="0D16B312" w14:textId="77777777" w:rsidR="00D477AF" w:rsidRPr="00D477AF" w:rsidRDefault="00D477AF" w:rsidP="00D477AF">
      <w:pPr>
        <w:numPr>
          <w:ilvl w:val="0"/>
          <w:numId w:val="3"/>
        </w:numPr>
      </w:pPr>
      <w:r w:rsidRPr="00D477AF">
        <w:t>El apóstol se mantiene enfocado en la presencia.</w:t>
      </w:r>
    </w:p>
    <w:p w14:paraId="3AE07F26" w14:textId="77777777" w:rsidR="00D477AF" w:rsidRPr="00D477AF" w:rsidRDefault="00D477AF" w:rsidP="00D477AF">
      <w:pPr>
        <w:numPr>
          <w:ilvl w:val="0"/>
          <w:numId w:val="3"/>
        </w:numPr>
      </w:pPr>
      <w:r w:rsidRPr="00D477AF">
        <w:t>El ministerio crece.</w:t>
      </w:r>
    </w:p>
    <w:p w14:paraId="517AA4D4" w14:textId="77777777" w:rsidR="00D477AF" w:rsidRPr="00D477AF" w:rsidRDefault="00D477AF" w:rsidP="00D477AF">
      <w:pPr>
        <w:numPr>
          <w:ilvl w:val="0"/>
          <w:numId w:val="3"/>
        </w:numPr>
      </w:pPr>
      <w:r w:rsidRPr="00D477AF">
        <w:t>El Espíritu Santo se manifiesta con señales y milagros.</w:t>
      </w:r>
    </w:p>
    <w:p w14:paraId="6912328E" w14:textId="77777777" w:rsidR="00D477AF" w:rsidRPr="00D477AF" w:rsidRDefault="00D477AF" w:rsidP="00D477AF">
      <w:r w:rsidRPr="00D477AF">
        <w:pict w14:anchorId="61425C3F">
          <v:rect id="_x0000_i1546" style="width:0;height:1.5pt" o:hralign="center" o:hrstd="t" o:hr="t" fillcolor="#a0a0a0" stroked="f"/>
        </w:pict>
      </w:r>
    </w:p>
    <w:p w14:paraId="7A2A4DBF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🙌</w:t>
      </w:r>
      <w:r w:rsidRPr="00D477AF">
        <w:rPr>
          <w:b/>
          <w:bCs/>
        </w:rPr>
        <w:t xml:space="preserve"> CONCLUSIÓN:</w:t>
      </w:r>
    </w:p>
    <w:p w14:paraId="43F58243" w14:textId="77777777" w:rsidR="00D477AF" w:rsidRPr="00D477AF" w:rsidRDefault="00D477AF" w:rsidP="00D477AF">
      <w:r w:rsidRPr="00D477AF">
        <w:t>El apóstol no puede cargar solo el peso de la obra.</w:t>
      </w:r>
      <w:r w:rsidRPr="00D477AF">
        <w:br/>
        <w:t xml:space="preserve">Se necesitan </w:t>
      </w:r>
      <w:r w:rsidRPr="00D477AF">
        <w:rPr>
          <w:b/>
          <w:bCs/>
        </w:rPr>
        <w:t>siete hombres de altar</w:t>
      </w:r>
      <w:r w:rsidRPr="00D477AF">
        <w:t>, llenos del Espíritu, sabiduría y obediencia, que cuiden la visión mientras el apóstol permanece metido en Dios, recibiendo dirección y revelación para el pueblo.</w:t>
      </w:r>
    </w:p>
    <w:p w14:paraId="3C931124" w14:textId="77777777" w:rsidR="00D477AF" w:rsidRPr="00D477AF" w:rsidRDefault="00D477AF" w:rsidP="00D477AF">
      <w:r w:rsidRPr="00D477AF">
        <w:pict w14:anchorId="49D9D273">
          <v:rect id="_x0000_i1547" style="width:0;height:1.5pt" o:hralign="center" o:hrstd="t" o:hr="t" fillcolor="#a0a0a0" stroked="f"/>
        </w:pict>
      </w:r>
    </w:p>
    <w:p w14:paraId="710572E2" w14:textId="77777777" w:rsidR="00D477AF" w:rsidRPr="00D477AF" w:rsidRDefault="00D477AF" w:rsidP="00D477AF">
      <w:r w:rsidRPr="00D477AF">
        <w:t xml:space="preserve">¿Quieres que te prepare este tema </w:t>
      </w:r>
      <w:r w:rsidRPr="00D477AF">
        <w:rPr>
          <w:b/>
          <w:bCs/>
        </w:rPr>
        <w:t>en formato de bosquejo para predicar en iglesia</w:t>
      </w:r>
      <w:r w:rsidRPr="00D477AF">
        <w:t xml:space="preserve">, con los tiempos marcados (por ejemplo: </w:t>
      </w:r>
      <w:proofErr w:type="gramStart"/>
      <w:r w:rsidRPr="00D477AF">
        <w:t>introducción 5 min, punto 1 diez min, etc.)?</w:t>
      </w:r>
      <w:proofErr w:type="gramEnd"/>
      <w:r w:rsidRPr="00D477AF">
        <w:br/>
        <w:t>Así puedo estructurártelo listo para usar en un culto o escuela ministerial.</w:t>
      </w:r>
    </w:p>
    <w:p w14:paraId="79153C03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Tú dijiste:</w:t>
      </w:r>
    </w:p>
    <w:p w14:paraId="3EAC3F4B" w14:textId="77777777" w:rsidR="00D477AF" w:rsidRPr="00D477AF" w:rsidRDefault="00D477AF" w:rsidP="00D477AF">
      <w:r w:rsidRPr="00D477AF">
        <w:t xml:space="preserve">2 parte de los 7 hombres llenos del </w:t>
      </w:r>
      <w:proofErr w:type="spellStart"/>
      <w:r w:rsidRPr="00D477AF">
        <w:t>Espiritu</w:t>
      </w:r>
      <w:proofErr w:type="spellEnd"/>
      <w:r w:rsidRPr="00D477AF">
        <w:t xml:space="preserve"> Santo</w:t>
      </w:r>
    </w:p>
    <w:p w14:paraId="7104F1FD" w14:textId="77777777" w:rsidR="00D477AF" w:rsidRPr="00D477AF" w:rsidRDefault="00D477AF" w:rsidP="00D477AF">
      <w:pPr>
        <w:rPr>
          <w:b/>
          <w:bCs/>
        </w:rPr>
      </w:pPr>
      <w:proofErr w:type="spellStart"/>
      <w:r w:rsidRPr="00D477AF">
        <w:rPr>
          <w:b/>
          <w:bCs/>
        </w:rPr>
        <w:t>ChatGPT</w:t>
      </w:r>
      <w:proofErr w:type="spellEnd"/>
      <w:r w:rsidRPr="00D477AF">
        <w:rPr>
          <w:b/>
          <w:bCs/>
        </w:rPr>
        <w:t xml:space="preserve"> Plus</w:t>
      </w:r>
    </w:p>
    <w:p w14:paraId="65C47DA1" w14:textId="77777777" w:rsidR="00D477AF" w:rsidRPr="00D477AF" w:rsidRDefault="00D477AF" w:rsidP="00D477AF">
      <w:r w:rsidRPr="00D477AF">
        <w:lastRenderedPageBreak/>
        <w:t xml:space="preserve">Excelente, Apóstol </w:t>
      </w:r>
      <w:r w:rsidRPr="00D477AF">
        <w:rPr>
          <w:rFonts w:ascii="Segoe UI Emoji" w:hAnsi="Segoe UI Emoji" w:cs="Segoe UI Emoji"/>
        </w:rPr>
        <w:t>🙌🔥</w:t>
      </w:r>
      <w:r w:rsidRPr="00D477AF">
        <w:br/>
        <w:t xml:space="preserve">Aquí le dejo la </w:t>
      </w:r>
      <w:r w:rsidRPr="00D477AF">
        <w:rPr>
          <w:b/>
          <w:bCs/>
        </w:rPr>
        <w:t>Parte 2</w:t>
      </w:r>
      <w:r w:rsidRPr="00D477AF">
        <w:t xml:space="preserve"> del tema </w:t>
      </w:r>
      <w:r w:rsidRPr="00D477AF">
        <w:rPr>
          <w:b/>
          <w:bCs/>
        </w:rPr>
        <w:t>“Los 7 hombres llenos del Espíritu Santo”</w:t>
      </w:r>
      <w:r w:rsidRPr="00D477AF">
        <w:t>, titulada:</w:t>
      </w:r>
    </w:p>
    <w:p w14:paraId="3E147A1B" w14:textId="77777777" w:rsidR="00D477AF" w:rsidRPr="00D477AF" w:rsidRDefault="00D477AF" w:rsidP="00D477AF">
      <w:r w:rsidRPr="00D477AF">
        <w:pict w14:anchorId="446B5F64">
          <v:rect id="_x0000_i1548" style="width:0;height:1.5pt" o:hralign="center" o:hrstd="t" o:hr="t" fillcolor="#a0a0a0" stroked="f"/>
        </w:pict>
      </w:r>
    </w:p>
    <w:p w14:paraId="329D37E0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Parte 2: El Impacto Espiritual y la Función de los 7 Hombres Llenos del Espíritu Santo</w:t>
      </w:r>
    </w:p>
    <w:p w14:paraId="54754C96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📖</w:t>
      </w:r>
      <w:r w:rsidRPr="00D477AF">
        <w:t xml:space="preserve"> </w:t>
      </w:r>
      <w:r w:rsidRPr="00D477AF">
        <w:rPr>
          <w:b/>
          <w:bCs/>
        </w:rPr>
        <w:t>Texto Base:</w:t>
      </w:r>
      <w:r w:rsidRPr="00D477AF">
        <w:br/>
      </w:r>
      <w:r w:rsidRPr="00D477AF">
        <w:rPr>
          <w:b/>
          <w:bCs/>
        </w:rPr>
        <w:t>Hechos 6:5-8</w:t>
      </w:r>
      <w:r w:rsidRPr="00D477AF">
        <w:br/>
        <w:t xml:space="preserve">“Y agradó la propuesta a toda la multitud; y eligieron a Esteban, varón lleno de fe y del Espíritu Santo, a Felipe, a Prócoro, a Nicanor, a Timón, a </w:t>
      </w:r>
      <w:proofErr w:type="spellStart"/>
      <w:r w:rsidRPr="00D477AF">
        <w:t>Parmenas</w:t>
      </w:r>
      <w:proofErr w:type="spellEnd"/>
      <w:r w:rsidRPr="00D477AF">
        <w:t xml:space="preserve"> y a Nicolás, prosélito de Antioquía; a los cuales presentaron ante los apóstoles, quienes, orando, les impusieron las manos. Y crecía la palabra de Dios, y el número de los discípulos se multiplicaba grandemente...”</w:t>
      </w:r>
    </w:p>
    <w:p w14:paraId="330809E2" w14:textId="77777777" w:rsidR="00D477AF" w:rsidRPr="00D477AF" w:rsidRDefault="00D477AF" w:rsidP="00D477AF">
      <w:r w:rsidRPr="00D477AF">
        <w:pict w14:anchorId="66376275">
          <v:rect id="_x0000_i1549" style="width:0;height:1.5pt" o:hralign="center" o:hrstd="t" o:hr="t" fillcolor="#a0a0a0" stroked="f"/>
        </w:pict>
      </w:r>
    </w:p>
    <w:p w14:paraId="566FF273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I. CADA HOMBRE REPRESENTA UNA DIMENSIÓN DEL ESPÍRITU</w:t>
      </w:r>
    </w:p>
    <w:p w14:paraId="1FB50D55" w14:textId="77777777" w:rsidR="00D477AF" w:rsidRPr="00D477AF" w:rsidRDefault="00D477AF" w:rsidP="00D477AF">
      <w:r w:rsidRPr="00D477AF">
        <w:t xml:space="preserve">Estos siete no fueron escogidos al azar; cada uno manifiesta una </w:t>
      </w:r>
      <w:r w:rsidRPr="00D477AF">
        <w:rPr>
          <w:b/>
          <w:bCs/>
        </w:rPr>
        <w:t>dimensión espiritual</w:t>
      </w:r>
      <w:r w:rsidRPr="00D477AF">
        <w:t xml:space="preserve"> que edifica la Iglesia y sostiene al apóstol.</w:t>
      </w:r>
    </w:p>
    <w:p w14:paraId="7FCD2A66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1. Esteban – La plenitud y la fe</w:t>
      </w:r>
    </w:p>
    <w:p w14:paraId="7CE097EB" w14:textId="77777777" w:rsidR="00D477AF" w:rsidRPr="00D477AF" w:rsidRDefault="00D477AF" w:rsidP="00D477AF">
      <w:pPr>
        <w:numPr>
          <w:ilvl w:val="0"/>
          <w:numId w:val="4"/>
        </w:numPr>
      </w:pPr>
      <w:r w:rsidRPr="00D477AF">
        <w:t xml:space="preserve">Representa al hombre que </w:t>
      </w:r>
      <w:r w:rsidRPr="00D477AF">
        <w:rPr>
          <w:b/>
          <w:bCs/>
        </w:rPr>
        <w:t>vive en fuego espiritual</w:t>
      </w:r>
      <w:r w:rsidRPr="00D477AF">
        <w:t>, lleno de revelación, fe y poder.</w:t>
      </w:r>
    </w:p>
    <w:p w14:paraId="4F30FECB" w14:textId="77777777" w:rsidR="00D477AF" w:rsidRPr="00D477AF" w:rsidRDefault="00D477AF" w:rsidP="00D477AF">
      <w:pPr>
        <w:numPr>
          <w:ilvl w:val="0"/>
          <w:numId w:val="4"/>
        </w:numPr>
      </w:pPr>
      <w:r w:rsidRPr="00D477AF">
        <w:t xml:space="preserve">No solo servía mesas, </w:t>
      </w:r>
      <w:r w:rsidRPr="00D477AF">
        <w:rPr>
          <w:b/>
          <w:bCs/>
        </w:rPr>
        <w:t>hacía milagros y señales</w:t>
      </w:r>
      <w:r w:rsidRPr="00D477AF">
        <w:t xml:space="preserve"> (v.8).</w:t>
      </w:r>
    </w:p>
    <w:p w14:paraId="25AB854B" w14:textId="77777777" w:rsidR="00D477AF" w:rsidRPr="00D477AF" w:rsidRDefault="00D477AF" w:rsidP="00D477AF">
      <w:pPr>
        <w:numPr>
          <w:ilvl w:val="0"/>
          <w:numId w:val="4"/>
        </w:numPr>
      </w:pPr>
      <w:r w:rsidRPr="00D477AF">
        <w:t xml:space="preserve">Su vida muestra que </w:t>
      </w:r>
      <w:r w:rsidRPr="00D477AF">
        <w:rPr>
          <w:b/>
          <w:bCs/>
        </w:rPr>
        <w:t>el servicio no limita la unción</w:t>
      </w:r>
      <w:r w:rsidRPr="00D477AF">
        <w:t>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6:8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i/>
          <w:iCs/>
        </w:rPr>
        <w:t>Dimensión: Fe y Gloria.</w:t>
      </w:r>
    </w:p>
    <w:p w14:paraId="40255607" w14:textId="77777777" w:rsidR="00D477AF" w:rsidRPr="00D477AF" w:rsidRDefault="00D477AF" w:rsidP="00D477AF">
      <w:r w:rsidRPr="00D477AF">
        <w:pict w14:anchorId="75C90841">
          <v:rect id="_x0000_i1550" style="width:0;height:1.5pt" o:hralign="center" o:hrstd="t" o:hr="t" fillcolor="#a0a0a0" stroked="f"/>
        </w:pict>
      </w:r>
    </w:p>
    <w:p w14:paraId="736224D4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2. Felipe – El evangelismo y la expansión</w:t>
      </w:r>
    </w:p>
    <w:p w14:paraId="172BD480" w14:textId="77777777" w:rsidR="00D477AF" w:rsidRPr="00D477AF" w:rsidRDefault="00D477AF" w:rsidP="00D477AF">
      <w:pPr>
        <w:numPr>
          <w:ilvl w:val="0"/>
          <w:numId w:val="5"/>
        </w:numPr>
      </w:pPr>
      <w:r w:rsidRPr="00D477AF">
        <w:t xml:space="preserve">Simboliza al hombre que </w:t>
      </w:r>
      <w:r w:rsidRPr="00D477AF">
        <w:rPr>
          <w:b/>
          <w:bCs/>
        </w:rPr>
        <w:t>lleva el mensaje fuera de las cuatro paredes</w:t>
      </w:r>
      <w:r w:rsidRPr="00D477AF">
        <w:t>.</w:t>
      </w:r>
    </w:p>
    <w:p w14:paraId="0783F32B" w14:textId="77777777" w:rsidR="00D477AF" w:rsidRPr="00D477AF" w:rsidRDefault="00D477AF" w:rsidP="00D477AF">
      <w:pPr>
        <w:numPr>
          <w:ilvl w:val="0"/>
          <w:numId w:val="5"/>
        </w:numPr>
      </w:pPr>
      <w:r w:rsidRPr="00D477AF">
        <w:t>Fue trasladado sobrenaturalmente para evangelizar a un eunuco.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8:26-40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i/>
          <w:iCs/>
        </w:rPr>
        <w:t>Dimensión: Movimiento y Multiplicación.</w:t>
      </w:r>
    </w:p>
    <w:p w14:paraId="6C1462BA" w14:textId="77777777" w:rsidR="00D477AF" w:rsidRPr="00D477AF" w:rsidRDefault="00D477AF" w:rsidP="00D477AF">
      <w:r w:rsidRPr="00D477AF">
        <w:pict w14:anchorId="3C4E9914">
          <v:rect id="_x0000_i1551" style="width:0;height:1.5pt" o:hralign="center" o:hrstd="t" o:hr="t" fillcolor="#a0a0a0" stroked="f"/>
        </w:pict>
      </w:r>
    </w:p>
    <w:p w14:paraId="651C7CEB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3. Prócoro – El orden administrativo del Espíritu</w:t>
      </w:r>
    </w:p>
    <w:p w14:paraId="10F12D3F" w14:textId="77777777" w:rsidR="00D477AF" w:rsidRPr="00D477AF" w:rsidRDefault="00D477AF" w:rsidP="00D477AF">
      <w:pPr>
        <w:numPr>
          <w:ilvl w:val="0"/>
          <w:numId w:val="6"/>
        </w:numPr>
      </w:pPr>
      <w:r w:rsidRPr="00D477AF">
        <w:t xml:space="preserve">Representa al hombre que </w:t>
      </w:r>
      <w:r w:rsidRPr="00D477AF">
        <w:rPr>
          <w:b/>
          <w:bCs/>
        </w:rPr>
        <w:t>pone estructura y organización en la casa de Dios</w:t>
      </w:r>
      <w:r w:rsidRPr="00D477AF">
        <w:t xml:space="preserve"> sin apagar el fuego espiritual.</w:t>
      </w:r>
    </w:p>
    <w:p w14:paraId="0F61969E" w14:textId="77777777" w:rsidR="00D477AF" w:rsidRPr="00D477AF" w:rsidRDefault="00D477AF" w:rsidP="00D477AF">
      <w:pPr>
        <w:numPr>
          <w:ilvl w:val="0"/>
          <w:numId w:val="6"/>
        </w:numPr>
      </w:pPr>
      <w:r w:rsidRPr="00D477AF">
        <w:t>Sabe administrar recursos, tiempos y personas bajo la guía del Espíritu.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i/>
          <w:iCs/>
        </w:rPr>
        <w:t>Dimensión: Gobierno Espiritual y Administración Santa.</w:t>
      </w:r>
    </w:p>
    <w:p w14:paraId="2DDBDEE0" w14:textId="77777777" w:rsidR="00D477AF" w:rsidRPr="00D477AF" w:rsidRDefault="00D477AF" w:rsidP="00D477AF">
      <w:r w:rsidRPr="00D477AF">
        <w:pict w14:anchorId="2E536AA9">
          <v:rect id="_x0000_i1552" style="width:0;height:1.5pt" o:hralign="center" o:hrstd="t" o:hr="t" fillcolor="#a0a0a0" stroked="f"/>
        </w:pict>
      </w:r>
    </w:p>
    <w:p w14:paraId="6702090B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lastRenderedPageBreak/>
        <w:t>4. Nicanor – La pureza del corazón</w:t>
      </w:r>
    </w:p>
    <w:p w14:paraId="5421EABF" w14:textId="77777777" w:rsidR="00D477AF" w:rsidRPr="00D477AF" w:rsidRDefault="00D477AF" w:rsidP="00D477AF">
      <w:pPr>
        <w:numPr>
          <w:ilvl w:val="0"/>
          <w:numId w:val="7"/>
        </w:numPr>
      </w:pPr>
      <w:r w:rsidRPr="00D477AF">
        <w:t xml:space="preserve">Su nombre significa “vencedor”. Representa a los que </w:t>
      </w:r>
      <w:r w:rsidRPr="00D477AF">
        <w:rPr>
          <w:b/>
          <w:bCs/>
        </w:rPr>
        <w:t>vencen la carne y la corrupción interna</w:t>
      </w:r>
      <w:r w:rsidRPr="00D477AF">
        <w:t>.</w:t>
      </w:r>
    </w:p>
    <w:p w14:paraId="343795FA" w14:textId="77777777" w:rsidR="00D477AF" w:rsidRPr="00D477AF" w:rsidRDefault="00D477AF" w:rsidP="00D477AF">
      <w:pPr>
        <w:numPr>
          <w:ilvl w:val="0"/>
          <w:numId w:val="7"/>
        </w:numPr>
      </w:pPr>
      <w:r w:rsidRPr="00D477AF">
        <w:t>Es un hombre limpio, íntegro, que no se contamina con murmuro ni división.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i/>
          <w:iCs/>
        </w:rPr>
        <w:t>Dimensión: Santidad y Fidelidad.</w:t>
      </w:r>
    </w:p>
    <w:p w14:paraId="53816392" w14:textId="77777777" w:rsidR="00D477AF" w:rsidRPr="00D477AF" w:rsidRDefault="00D477AF" w:rsidP="00D477AF">
      <w:r w:rsidRPr="00D477AF">
        <w:pict w14:anchorId="512F996E">
          <v:rect id="_x0000_i1553" style="width:0;height:1.5pt" o:hralign="center" o:hrstd="t" o:hr="t" fillcolor="#a0a0a0" stroked="f"/>
        </w:pict>
      </w:r>
    </w:p>
    <w:p w14:paraId="25D5CA62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5. Timón – La obediencia y el servicio fiel</w:t>
      </w:r>
    </w:p>
    <w:p w14:paraId="15C1CC20" w14:textId="77777777" w:rsidR="00D477AF" w:rsidRPr="00D477AF" w:rsidRDefault="00D477AF" w:rsidP="00D477AF">
      <w:pPr>
        <w:numPr>
          <w:ilvl w:val="0"/>
          <w:numId w:val="8"/>
        </w:numPr>
      </w:pPr>
      <w:r w:rsidRPr="00D477AF">
        <w:t>Significa “honrar a Dios”.</w:t>
      </w:r>
    </w:p>
    <w:p w14:paraId="46C095C8" w14:textId="77777777" w:rsidR="00D477AF" w:rsidRPr="00D477AF" w:rsidRDefault="00D477AF" w:rsidP="00D477AF">
      <w:pPr>
        <w:numPr>
          <w:ilvl w:val="0"/>
          <w:numId w:val="8"/>
        </w:numPr>
      </w:pPr>
      <w:r w:rsidRPr="00D477AF">
        <w:t xml:space="preserve">Representa al hombre que </w:t>
      </w:r>
      <w:r w:rsidRPr="00D477AF">
        <w:rPr>
          <w:b/>
          <w:bCs/>
        </w:rPr>
        <w:t>sirve sin buscar reconocimiento</w:t>
      </w:r>
      <w:r w:rsidRPr="00D477AF">
        <w:t>, que actúa bajo obediencia espiritual.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i/>
          <w:iCs/>
        </w:rPr>
        <w:t>Dimensión: Humildad y Servicio Fiel.</w:t>
      </w:r>
    </w:p>
    <w:p w14:paraId="653EEF4C" w14:textId="77777777" w:rsidR="00D477AF" w:rsidRPr="00D477AF" w:rsidRDefault="00D477AF" w:rsidP="00D477AF">
      <w:r w:rsidRPr="00D477AF">
        <w:pict w14:anchorId="2A1DE81B">
          <v:rect id="_x0000_i1554" style="width:0;height:1.5pt" o:hralign="center" o:hrstd="t" o:hr="t" fillcolor="#a0a0a0" stroked="f"/>
        </w:pict>
      </w:r>
    </w:p>
    <w:p w14:paraId="3A6F280D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 xml:space="preserve">6. </w:t>
      </w:r>
      <w:proofErr w:type="spellStart"/>
      <w:r w:rsidRPr="00D477AF">
        <w:rPr>
          <w:b/>
          <w:bCs/>
        </w:rPr>
        <w:t>Parmeneas</w:t>
      </w:r>
      <w:proofErr w:type="spellEnd"/>
      <w:r w:rsidRPr="00D477AF">
        <w:rPr>
          <w:b/>
          <w:bCs/>
        </w:rPr>
        <w:t xml:space="preserve"> – El sacrificio y la perseverancia</w:t>
      </w:r>
    </w:p>
    <w:p w14:paraId="556054B6" w14:textId="77777777" w:rsidR="00D477AF" w:rsidRPr="00D477AF" w:rsidRDefault="00D477AF" w:rsidP="00D477AF">
      <w:pPr>
        <w:numPr>
          <w:ilvl w:val="0"/>
          <w:numId w:val="9"/>
        </w:numPr>
      </w:pPr>
      <w:r w:rsidRPr="00D477AF">
        <w:t>Su nombre está relacionado con “permanecer”.</w:t>
      </w:r>
    </w:p>
    <w:p w14:paraId="6B9EA9B9" w14:textId="77777777" w:rsidR="00D477AF" w:rsidRPr="00D477AF" w:rsidRDefault="00D477AF" w:rsidP="00D477AF">
      <w:pPr>
        <w:numPr>
          <w:ilvl w:val="0"/>
          <w:numId w:val="9"/>
        </w:numPr>
      </w:pPr>
      <w:r w:rsidRPr="00D477AF">
        <w:t xml:space="preserve">Representa al hombre que </w:t>
      </w:r>
      <w:r w:rsidRPr="00D477AF">
        <w:rPr>
          <w:b/>
          <w:bCs/>
        </w:rPr>
        <w:t>no abandona el altar, aunque haya pruebas</w:t>
      </w:r>
      <w:r w:rsidRPr="00D477AF">
        <w:t>.</w:t>
      </w:r>
    </w:p>
    <w:p w14:paraId="40E215B8" w14:textId="77777777" w:rsidR="00D477AF" w:rsidRPr="00D477AF" w:rsidRDefault="00D477AF" w:rsidP="00D477AF">
      <w:pPr>
        <w:numPr>
          <w:ilvl w:val="0"/>
          <w:numId w:val="9"/>
        </w:numPr>
      </w:pPr>
      <w:r w:rsidRPr="00D477AF">
        <w:t>Persevera hasta ver la gloria manifestada.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i/>
          <w:iCs/>
        </w:rPr>
        <w:t>Dimensión: Perseverancia y Fidelidad en la Prueba.</w:t>
      </w:r>
    </w:p>
    <w:p w14:paraId="3C6802E5" w14:textId="77777777" w:rsidR="00D477AF" w:rsidRPr="00D477AF" w:rsidRDefault="00D477AF" w:rsidP="00D477AF">
      <w:r w:rsidRPr="00D477AF">
        <w:pict w14:anchorId="585E10CD">
          <v:rect id="_x0000_i1555" style="width:0;height:1.5pt" o:hralign="center" o:hrstd="t" o:hr="t" fillcolor="#a0a0a0" stroked="f"/>
        </w:pict>
      </w:r>
    </w:p>
    <w:p w14:paraId="7D43D6DE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7. Nicolás – La transformación y el celo por la verdad</w:t>
      </w:r>
    </w:p>
    <w:p w14:paraId="2E96EE06" w14:textId="77777777" w:rsidR="00D477AF" w:rsidRPr="00D477AF" w:rsidRDefault="00D477AF" w:rsidP="00D477AF">
      <w:pPr>
        <w:numPr>
          <w:ilvl w:val="0"/>
          <w:numId w:val="10"/>
        </w:numPr>
      </w:pPr>
      <w:r w:rsidRPr="00D477AF">
        <w:t>Era un prosélito, un convertido del paganismo al cristianismo.</w:t>
      </w:r>
    </w:p>
    <w:p w14:paraId="6F361AE4" w14:textId="77777777" w:rsidR="00D477AF" w:rsidRPr="00D477AF" w:rsidRDefault="00D477AF" w:rsidP="00D477AF">
      <w:pPr>
        <w:numPr>
          <w:ilvl w:val="0"/>
          <w:numId w:val="10"/>
        </w:numPr>
      </w:pPr>
      <w:r w:rsidRPr="00D477AF">
        <w:t xml:space="preserve">Representa al hombre </w:t>
      </w:r>
      <w:r w:rsidRPr="00D477AF">
        <w:rPr>
          <w:b/>
          <w:bCs/>
        </w:rPr>
        <w:t>transformado por la gracia</w:t>
      </w:r>
      <w:r w:rsidRPr="00D477AF">
        <w:t>, que deja su pasado y defiende la verdad con pasión.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i/>
          <w:iCs/>
        </w:rPr>
        <w:t>Dimensión: Redención y Restauración.</w:t>
      </w:r>
    </w:p>
    <w:p w14:paraId="09B29E4F" w14:textId="77777777" w:rsidR="00D477AF" w:rsidRPr="00D477AF" w:rsidRDefault="00D477AF" w:rsidP="00D477AF">
      <w:r w:rsidRPr="00D477AF">
        <w:pict w14:anchorId="2BB75CC5">
          <v:rect id="_x0000_i1556" style="width:0;height:1.5pt" o:hralign="center" o:hrstd="t" o:hr="t" fillcolor="#a0a0a0" stroked="f"/>
        </w:pict>
      </w:r>
    </w:p>
    <w:p w14:paraId="246FEB62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II. EL EFECTO DE LOS 7 HOMBRES EN EL MINISTERIO APOSTÓLICO</w:t>
      </w:r>
    </w:p>
    <w:p w14:paraId="74A5C84B" w14:textId="77777777" w:rsidR="00D477AF" w:rsidRPr="00D477AF" w:rsidRDefault="00D477AF" w:rsidP="00D477AF">
      <w:pPr>
        <w:numPr>
          <w:ilvl w:val="0"/>
          <w:numId w:val="11"/>
        </w:numPr>
      </w:pPr>
      <w:r w:rsidRPr="00D477AF">
        <w:rPr>
          <w:b/>
          <w:bCs/>
        </w:rPr>
        <w:t>Liberan al apóstol del desgaste humano.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Éxodo 18:22</w:t>
      </w:r>
      <w:r w:rsidRPr="00D477AF">
        <w:t xml:space="preserve"> – “Así aliviarás la carga de sobre ti...”</w:t>
      </w:r>
    </w:p>
    <w:p w14:paraId="1701E035" w14:textId="77777777" w:rsidR="00D477AF" w:rsidRPr="00D477AF" w:rsidRDefault="00D477AF" w:rsidP="00D477AF">
      <w:pPr>
        <w:numPr>
          <w:ilvl w:val="0"/>
          <w:numId w:val="11"/>
        </w:numPr>
      </w:pPr>
      <w:r w:rsidRPr="00D477AF">
        <w:rPr>
          <w:b/>
          <w:bCs/>
        </w:rPr>
        <w:t>Abren el flujo de la Palabra y los milagros.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6:7</w:t>
      </w:r>
    </w:p>
    <w:p w14:paraId="3E030794" w14:textId="77777777" w:rsidR="00D477AF" w:rsidRPr="00D477AF" w:rsidRDefault="00D477AF" w:rsidP="00D477AF">
      <w:pPr>
        <w:numPr>
          <w:ilvl w:val="0"/>
          <w:numId w:val="11"/>
        </w:numPr>
      </w:pPr>
      <w:r w:rsidRPr="00D477AF">
        <w:rPr>
          <w:b/>
          <w:bCs/>
        </w:rPr>
        <w:t>Mantienen la unidad del cuerpo y el orden espiritual.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Efesios 4:3</w:t>
      </w:r>
    </w:p>
    <w:p w14:paraId="154686B2" w14:textId="77777777" w:rsidR="00D477AF" w:rsidRPr="00D477AF" w:rsidRDefault="00D477AF" w:rsidP="00D477AF">
      <w:pPr>
        <w:numPr>
          <w:ilvl w:val="0"/>
          <w:numId w:val="11"/>
        </w:numPr>
      </w:pPr>
      <w:r w:rsidRPr="00D477AF">
        <w:rPr>
          <w:b/>
          <w:bCs/>
        </w:rPr>
        <w:lastRenderedPageBreak/>
        <w:t>Cubren las brechas del ministerio con intercesión y acción.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Ezequiel 22:30</w:t>
      </w:r>
    </w:p>
    <w:p w14:paraId="4DAA0A8B" w14:textId="77777777" w:rsidR="00D477AF" w:rsidRPr="00D477AF" w:rsidRDefault="00D477AF" w:rsidP="00D477AF">
      <w:pPr>
        <w:numPr>
          <w:ilvl w:val="0"/>
          <w:numId w:val="11"/>
        </w:numPr>
      </w:pPr>
      <w:r w:rsidRPr="00D477AF">
        <w:rPr>
          <w:b/>
          <w:bCs/>
        </w:rPr>
        <w:t>Se convierten en escudo espiritual del apóstol y la visión.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Números 11:16-17</w:t>
      </w:r>
    </w:p>
    <w:p w14:paraId="0F6352F6" w14:textId="77777777" w:rsidR="00D477AF" w:rsidRPr="00D477AF" w:rsidRDefault="00D477AF" w:rsidP="00D477AF">
      <w:r w:rsidRPr="00D477AF">
        <w:pict w14:anchorId="346EB24E">
          <v:rect id="_x0000_i1557" style="width:0;height:1.5pt" o:hralign="center" o:hrstd="t" o:hr="t" fillcolor="#a0a0a0" stroked="f"/>
        </w:pict>
      </w:r>
    </w:p>
    <w:p w14:paraId="70726063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III. EL ESPÍRITU DE LOS 7 HOMBRES EN LA IGLESIA ACTUAL</w:t>
      </w:r>
    </w:p>
    <w:p w14:paraId="6EE89891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Hoy, el Espíritu Santo sigue levantando </w:t>
      </w:r>
      <w:r w:rsidRPr="00D477AF">
        <w:rPr>
          <w:b/>
          <w:bCs/>
        </w:rPr>
        <w:t>equipos apostólicos de siete dimensiones espirituales</w:t>
      </w:r>
      <w:r w:rsidRPr="00D477AF">
        <w:t xml:space="preserve"> para sostener los ministerios que cargan revelación de reino.</w:t>
      </w:r>
      <w:r w:rsidRPr="00D477AF">
        <w:br/>
        <w:t>Cuando estos hombres se levantan:</w:t>
      </w:r>
    </w:p>
    <w:p w14:paraId="6C31F460" w14:textId="77777777" w:rsidR="00D477AF" w:rsidRPr="00D477AF" w:rsidRDefault="00D477AF" w:rsidP="00D477AF">
      <w:pPr>
        <w:numPr>
          <w:ilvl w:val="0"/>
          <w:numId w:val="12"/>
        </w:numPr>
      </w:pPr>
      <w:r w:rsidRPr="00D477AF">
        <w:t xml:space="preserve">El </w:t>
      </w:r>
      <w:r w:rsidRPr="00D477AF">
        <w:rPr>
          <w:b/>
          <w:bCs/>
        </w:rPr>
        <w:t>altar no se apaga.</w:t>
      </w:r>
    </w:p>
    <w:p w14:paraId="5378F0E6" w14:textId="77777777" w:rsidR="00D477AF" w:rsidRPr="00D477AF" w:rsidRDefault="00D477AF" w:rsidP="00D477AF">
      <w:pPr>
        <w:numPr>
          <w:ilvl w:val="0"/>
          <w:numId w:val="12"/>
        </w:numPr>
      </w:pPr>
      <w:r w:rsidRPr="00D477AF">
        <w:t xml:space="preserve">El </w:t>
      </w:r>
      <w:r w:rsidRPr="00D477AF">
        <w:rPr>
          <w:b/>
          <w:bCs/>
        </w:rPr>
        <w:t>pueblo crece en madurez.</w:t>
      </w:r>
    </w:p>
    <w:p w14:paraId="61BE824B" w14:textId="77777777" w:rsidR="00D477AF" w:rsidRPr="00D477AF" w:rsidRDefault="00D477AF" w:rsidP="00D477AF">
      <w:pPr>
        <w:numPr>
          <w:ilvl w:val="0"/>
          <w:numId w:val="12"/>
        </w:numPr>
      </w:pPr>
      <w:r w:rsidRPr="00D477AF">
        <w:t xml:space="preserve">El </w:t>
      </w:r>
      <w:r w:rsidRPr="00D477AF">
        <w:rPr>
          <w:b/>
          <w:bCs/>
        </w:rPr>
        <w:t>apóstol se mantiene en la presencia.</w:t>
      </w:r>
    </w:p>
    <w:p w14:paraId="64994FCF" w14:textId="77777777" w:rsidR="00D477AF" w:rsidRPr="00D477AF" w:rsidRDefault="00D477AF" w:rsidP="00D477AF">
      <w:pPr>
        <w:numPr>
          <w:ilvl w:val="0"/>
          <w:numId w:val="12"/>
        </w:numPr>
      </w:pPr>
      <w:r w:rsidRPr="00D477AF">
        <w:t xml:space="preserve">Y la </w:t>
      </w:r>
      <w:r w:rsidRPr="00D477AF">
        <w:rPr>
          <w:b/>
          <w:bCs/>
        </w:rPr>
        <w:t>gloria de Dios se expande en toda la ciudad.</w:t>
      </w:r>
    </w:p>
    <w:p w14:paraId="6897ACDC" w14:textId="77777777" w:rsidR="00D477AF" w:rsidRPr="00D477AF" w:rsidRDefault="00D477AF" w:rsidP="00D477AF">
      <w:r w:rsidRPr="00D477AF">
        <w:pict w14:anchorId="15BB31C8">
          <v:rect id="_x0000_i1558" style="width:0;height:1.5pt" o:hralign="center" o:hrstd="t" o:hr="t" fillcolor="#a0a0a0" stroked="f"/>
        </w:pict>
      </w:r>
    </w:p>
    <w:p w14:paraId="1DCF6D02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🙌</w:t>
      </w:r>
      <w:r w:rsidRPr="00D477AF">
        <w:rPr>
          <w:b/>
          <w:bCs/>
        </w:rPr>
        <w:t xml:space="preserve"> CONCLUSIÓN PROFÉTICA:</w:t>
      </w:r>
    </w:p>
    <w:p w14:paraId="3995AD95" w14:textId="77777777" w:rsidR="00D477AF" w:rsidRPr="00D477AF" w:rsidRDefault="00D477AF" w:rsidP="00D477AF">
      <w:r w:rsidRPr="00D477AF">
        <w:t xml:space="preserve">Dios no busca cantidad, sino </w:t>
      </w:r>
      <w:r w:rsidRPr="00D477AF">
        <w:rPr>
          <w:b/>
          <w:bCs/>
        </w:rPr>
        <w:t>calidad espiritual</w:t>
      </w:r>
      <w:r w:rsidRPr="00D477AF">
        <w:t>.</w:t>
      </w:r>
      <w:r w:rsidRPr="00D477AF">
        <w:br/>
        <w:t xml:space="preserve">Un equipo de siete hombres llenos del Espíritu puede provocar una </w:t>
      </w:r>
      <w:r w:rsidRPr="00D477AF">
        <w:rPr>
          <w:b/>
          <w:bCs/>
        </w:rPr>
        <w:t>revolución apostólica</w:t>
      </w:r>
      <w:r w:rsidRPr="00D477AF">
        <w:t xml:space="preserve"> en una nación entera.</w:t>
      </w:r>
      <w:r w:rsidRPr="00D477AF">
        <w:br/>
        <w:t xml:space="preserve">El apóstol necesita rodearse de hombres de altar, de palabra, de fuego y de fidelidad — </w:t>
      </w:r>
      <w:r w:rsidRPr="00D477AF">
        <w:rPr>
          <w:b/>
          <w:bCs/>
        </w:rPr>
        <w:t>porque un apóstol sin cobertura espiritual sólida se agota, pero con hombres de Espíritu, se multiplica.</w:t>
      </w:r>
    </w:p>
    <w:p w14:paraId="3E310E63" w14:textId="77777777" w:rsidR="00D477AF" w:rsidRPr="00D477AF" w:rsidRDefault="00D477AF" w:rsidP="00D477AF">
      <w:r w:rsidRPr="00D477AF">
        <w:pict w14:anchorId="49717828">
          <v:rect id="_x0000_i1559" style="width:0;height:1.5pt" o:hralign="center" o:hrstd="t" o:hr="t" fillcolor="#a0a0a0" stroked="f"/>
        </w:pict>
      </w:r>
    </w:p>
    <w:p w14:paraId="7B01BCF6" w14:textId="77777777" w:rsidR="00D477AF" w:rsidRPr="00D477AF" w:rsidRDefault="00D477AF" w:rsidP="00D477AF">
      <w:r w:rsidRPr="00D477AF">
        <w:t xml:space="preserve">¿Desea que le prepare la </w:t>
      </w:r>
      <w:r w:rsidRPr="00D477AF">
        <w:rPr>
          <w:b/>
          <w:bCs/>
        </w:rPr>
        <w:t>Parte 3</w:t>
      </w:r>
      <w:r w:rsidRPr="00D477AF">
        <w:t xml:space="preserve">, que trate sobre </w:t>
      </w:r>
      <w:r w:rsidRPr="00D477AF">
        <w:rPr>
          <w:b/>
          <w:bCs/>
        </w:rPr>
        <w:t>“</w:t>
      </w:r>
      <w:proofErr w:type="gramStart"/>
      <w:r w:rsidRPr="00D477AF">
        <w:rPr>
          <w:b/>
          <w:bCs/>
        </w:rPr>
        <w:t>El impacto profético y territorial de los 7 hombres llenos del Espíritu Santo”</w:t>
      </w:r>
      <w:r w:rsidRPr="00D477AF">
        <w:t>, mostrando cómo cambian la atmósfera de una ciudad o ministerio?</w:t>
      </w:r>
      <w:proofErr w:type="gramEnd"/>
      <w:r w:rsidRPr="00D477AF">
        <w:br/>
        <w:t>Puedo estructurársela en forma de bosquejo para predicación.</w:t>
      </w:r>
    </w:p>
    <w:p w14:paraId="0CBB10C6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Tú dijiste:</w:t>
      </w:r>
    </w:p>
    <w:p w14:paraId="7F7F2284" w14:textId="77777777" w:rsidR="00D477AF" w:rsidRPr="00D477AF" w:rsidRDefault="00D477AF" w:rsidP="00D477AF">
      <w:r w:rsidRPr="00D477AF">
        <w:t>si</w:t>
      </w:r>
    </w:p>
    <w:p w14:paraId="4B5C10B2" w14:textId="77777777" w:rsidR="00D477AF" w:rsidRPr="00D477AF" w:rsidRDefault="00D477AF" w:rsidP="00D477AF">
      <w:pPr>
        <w:rPr>
          <w:b/>
          <w:bCs/>
        </w:rPr>
      </w:pPr>
      <w:proofErr w:type="spellStart"/>
      <w:r w:rsidRPr="00D477AF">
        <w:rPr>
          <w:b/>
          <w:bCs/>
        </w:rPr>
        <w:t>ChatGPT</w:t>
      </w:r>
      <w:proofErr w:type="spellEnd"/>
      <w:r w:rsidRPr="00D477AF">
        <w:rPr>
          <w:b/>
          <w:bCs/>
        </w:rPr>
        <w:t xml:space="preserve"> Plus</w:t>
      </w:r>
    </w:p>
    <w:p w14:paraId="25F9687D" w14:textId="77777777" w:rsidR="00D477AF" w:rsidRPr="00D477AF" w:rsidRDefault="00D477AF" w:rsidP="00D477AF">
      <w:r w:rsidRPr="00D477AF">
        <w:t xml:space="preserve">Excelente, Apóstol </w:t>
      </w:r>
      <w:r w:rsidRPr="00D477AF">
        <w:rPr>
          <w:rFonts w:ascii="Segoe UI Emoji" w:hAnsi="Segoe UI Emoji" w:cs="Segoe UI Emoji"/>
        </w:rPr>
        <w:t>🔥🙌</w:t>
      </w:r>
      <w:r w:rsidRPr="00D477AF">
        <w:br/>
        <w:t xml:space="preserve">Aquí tiene la </w:t>
      </w:r>
      <w:r w:rsidRPr="00D477AF">
        <w:rPr>
          <w:b/>
          <w:bCs/>
        </w:rPr>
        <w:t>Parte 3</w:t>
      </w:r>
      <w:r w:rsidRPr="00D477AF">
        <w:t xml:space="preserve"> del tema </w:t>
      </w:r>
      <w:r w:rsidRPr="00D477AF">
        <w:rPr>
          <w:b/>
          <w:bCs/>
        </w:rPr>
        <w:t>“Los 7 hombres llenos del Espíritu Santo”</w:t>
      </w:r>
      <w:r w:rsidRPr="00D477AF">
        <w:t>, titulada:</w:t>
      </w:r>
    </w:p>
    <w:p w14:paraId="6C2A457F" w14:textId="77777777" w:rsidR="00D477AF" w:rsidRPr="00D477AF" w:rsidRDefault="00D477AF" w:rsidP="00D477AF">
      <w:r w:rsidRPr="00D477AF">
        <w:pict w14:anchorId="211B80B5">
          <v:rect id="_x0000_i1560" style="width:0;height:1.5pt" o:hralign="center" o:hrstd="t" o:hr="t" fillcolor="#a0a0a0" stroked="f"/>
        </w:pict>
      </w:r>
    </w:p>
    <w:p w14:paraId="2CB8FAEB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Parte 3: El Impacto Profético y Territorial de los 7 Hombres Llenos del Espíritu Santo</w:t>
      </w:r>
    </w:p>
    <w:p w14:paraId="4F7EE4DC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lastRenderedPageBreak/>
        <w:t>📖</w:t>
      </w:r>
      <w:r w:rsidRPr="00D477AF">
        <w:t xml:space="preserve"> </w:t>
      </w:r>
      <w:r w:rsidRPr="00D477AF">
        <w:rPr>
          <w:b/>
          <w:bCs/>
        </w:rPr>
        <w:t>Texto Base:</w:t>
      </w:r>
      <w:r w:rsidRPr="00D477AF">
        <w:br/>
      </w:r>
      <w:r w:rsidRPr="00D477AF">
        <w:rPr>
          <w:b/>
          <w:bCs/>
        </w:rPr>
        <w:t>Hechos 6:7</w:t>
      </w:r>
      <w:r w:rsidRPr="00D477AF">
        <w:br/>
        <w:t>“Y crecía la palabra de Dios, y el número de los discípulos se multiplicaba grandemente en Jerusalén; también muchos de los sacerdotes obedecían a la fe.”</w:t>
      </w:r>
    </w:p>
    <w:p w14:paraId="521E9D71" w14:textId="77777777" w:rsidR="00D477AF" w:rsidRPr="00D477AF" w:rsidRDefault="00D477AF" w:rsidP="00D477AF">
      <w:r w:rsidRPr="00D477AF">
        <w:pict w14:anchorId="372561FE">
          <v:rect id="_x0000_i1561" style="width:0;height:1.5pt" o:hralign="center" o:hrstd="t" o:hr="t" fillcolor="#a0a0a0" stroked="f"/>
        </w:pict>
      </w:r>
    </w:p>
    <w:p w14:paraId="7B8AE9DD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INTRODUCCIÓN:</w:t>
      </w:r>
    </w:p>
    <w:p w14:paraId="1B3AC01E" w14:textId="77777777" w:rsidR="00D477AF" w:rsidRPr="00D477AF" w:rsidRDefault="00D477AF" w:rsidP="00D477AF">
      <w:r w:rsidRPr="00D477AF">
        <w:t xml:space="preserve">Cuando una casa apostólica levanta hombres llenos del Espíritu Santo, no solo se ordena la iglesia — </w:t>
      </w:r>
      <w:r w:rsidRPr="00D477AF">
        <w:rPr>
          <w:b/>
          <w:bCs/>
        </w:rPr>
        <w:t>se sacude el territorio.</w:t>
      </w:r>
      <w:r w:rsidRPr="00D477AF">
        <w:br/>
        <w:t xml:space="preserve">Estos siete hombres no solo servían mesas, </w:t>
      </w:r>
      <w:r w:rsidRPr="00D477AF">
        <w:rPr>
          <w:b/>
          <w:bCs/>
        </w:rPr>
        <w:t>ellos abrieron portales espirituales</w:t>
      </w:r>
      <w:r w:rsidRPr="00D477AF">
        <w:t xml:space="preserve"> que cambiaron Jerusalén.</w:t>
      </w:r>
      <w:r w:rsidRPr="00D477AF">
        <w:br/>
        <w:t xml:space="preserve">Lo que comenzó como un servicio interno, terminó como </w:t>
      </w:r>
      <w:r w:rsidRPr="00D477AF">
        <w:rPr>
          <w:b/>
          <w:bCs/>
        </w:rPr>
        <w:t>una expansión del Reino en toda la región.</w:t>
      </w:r>
    </w:p>
    <w:p w14:paraId="37E90A0D" w14:textId="77777777" w:rsidR="00D477AF" w:rsidRPr="00D477AF" w:rsidRDefault="00D477AF" w:rsidP="00D477AF">
      <w:r w:rsidRPr="00D477AF">
        <w:pict w14:anchorId="302D16A1">
          <v:rect id="_x0000_i1562" style="width:0;height:1.5pt" o:hralign="center" o:hrstd="t" o:hr="t" fillcolor="#a0a0a0" stroked="f"/>
        </w:pict>
      </w:r>
    </w:p>
    <w:p w14:paraId="023375AF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💎</w:t>
      </w:r>
      <w:r w:rsidRPr="00D477AF">
        <w:rPr>
          <w:b/>
          <w:bCs/>
        </w:rPr>
        <w:t xml:space="preserve"> I. EL IMPACTO PROFÉTICO DE LOS 7 HOMBRES</w:t>
      </w:r>
    </w:p>
    <w:p w14:paraId="0B366FB4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1. Activan la multiplicación del Evangelio</w:t>
      </w:r>
    </w:p>
    <w:p w14:paraId="4267F78D" w14:textId="77777777" w:rsidR="00D477AF" w:rsidRPr="00D477AF" w:rsidRDefault="00D477AF" w:rsidP="00D477AF">
      <w:pPr>
        <w:numPr>
          <w:ilvl w:val="0"/>
          <w:numId w:val="13"/>
        </w:numPr>
      </w:pPr>
      <w:r w:rsidRPr="00D477AF">
        <w:t>La palabra “crecía” en griego (</w:t>
      </w:r>
      <w:proofErr w:type="spellStart"/>
      <w:r w:rsidRPr="00D477AF">
        <w:rPr>
          <w:i/>
          <w:iCs/>
        </w:rPr>
        <w:t>auxanó</w:t>
      </w:r>
      <w:proofErr w:type="spellEnd"/>
      <w:r w:rsidRPr="00D477AF">
        <w:t>) significa “expandirse con fuerza”.</w:t>
      </w:r>
    </w:p>
    <w:p w14:paraId="2990BEAC" w14:textId="77777777" w:rsidR="00D477AF" w:rsidRPr="00D477AF" w:rsidRDefault="00D477AF" w:rsidP="00D477AF">
      <w:pPr>
        <w:numPr>
          <w:ilvl w:val="0"/>
          <w:numId w:val="13"/>
        </w:numPr>
      </w:pPr>
      <w:r w:rsidRPr="00D477AF">
        <w:t xml:space="preserve">Cuando el liderazgo está lleno del Espíritu, la Palabra no se queda en cuatro paredes: </w:t>
      </w:r>
      <w:r w:rsidRPr="00D477AF">
        <w:rPr>
          <w:b/>
          <w:bCs/>
        </w:rPr>
        <w:t>invade calles, familias y autoridades.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6:7 / Isaías 9:7</w:t>
      </w:r>
    </w:p>
    <w:p w14:paraId="30EF8A9A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b/>
          <w:bCs/>
        </w:rPr>
        <w:t>Resultado:</w:t>
      </w:r>
      <w:r w:rsidRPr="00D477AF">
        <w:t xml:space="preserve"> el territorio comienza a experimentar hambre por la verdad y la conversión.</w:t>
      </w:r>
    </w:p>
    <w:p w14:paraId="70A4FFAC" w14:textId="77777777" w:rsidR="00D477AF" w:rsidRPr="00D477AF" w:rsidRDefault="00D477AF" w:rsidP="00D477AF">
      <w:r w:rsidRPr="00D477AF">
        <w:pict w14:anchorId="4CC9F1A9">
          <v:rect id="_x0000_i1563" style="width:0;height:1.5pt" o:hralign="center" o:hrstd="t" o:hr="t" fillcolor="#a0a0a0" stroked="f"/>
        </w:pict>
      </w:r>
    </w:p>
    <w:p w14:paraId="04F15F80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2. Rompen estructuras religiosas</w:t>
      </w:r>
    </w:p>
    <w:p w14:paraId="3AE96846" w14:textId="77777777" w:rsidR="00D477AF" w:rsidRPr="00D477AF" w:rsidRDefault="00D477AF" w:rsidP="00D477AF">
      <w:pPr>
        <w:numPr>
          <w:ilvl w:val="0"/>
          <w:numId w:val="14"/>
        </w:numPr>
      </w:pPr>
      <w:r w:rsidRPr="00D477AF">
        <w:t>Dice el texto que “muchos sacerdotes obedecían a la fe”.</w:t>
      </w:r>
    </w:p>
    <w:p w14:paraId="275216CE" w14:textId="77777777" w:rsidR="00D477AF" w:rsidRPr="00D477AF" w:rsidRDefault="00D477AF" w:rsidP="00D477AF">
      <w:pPr>
        <w:numPr>
          <w:ilvl w:val="0"/>
          <w:numId w:val="14"/>
        </w:numPr>
      </w:pPr>
      <w:r w:rsidRPr="00D477AF">
        <w:t xml:space="preserve">Es decir, </w:t>
      </w:r>
      <w:r w:rsidRPr="00D477AF">
        <w:rPr>
          <w:b/>
          <w:bCs/>
        </w:rPr>
        <w:t>el sistema religioso se rindió al mover del Espíritu.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6:7b / Mateo 23:27</w:t>
      </w:r>
    </w:p>
    <w:p w14:paraId="13419A5B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Cuando los siete hombres se mueven en Espíritu, las tradiciones se caen y la </w:t>
      </w:r>
      <w:r w:rsidRPr="00D477AF">
        <w:rPr>
          <w:b/>
          <w:bCs/>
        </w:rPr>
        <w:t>gloria se establece por encima de la religión.</w:t>
      </w:r>
    </w:p>
    <w:p w14:paraId="56CB4D67" w14:textId="77777777" w:rsidR="00D477AF" w:rsidRPr="00D477AF" w:rsidRDefault="00D477AF" w:rsidP="00D477AF">
      <w:r w:rsidRPr="00D477AF">
        <w:pict w14:anchorId="7A48ABB2">
          <v:rect id="_x0000_i1564" style="width:0;height:1.5pt" o:hralign="center" o:hrstd="t" o:hr="t" fillcolor="#a0a0a0" stroked="f"/>
        </w:pict>
      </w:r>
    </w:p>
    <w:p w14:paraId="50655909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3. Desatan señales, milagros y justicia divina</w:t>
      </w:r>
    </w:p>
    <w:p w14:paraId="5B158855" w14:textId="77777777" w:rsidR="00D477AF" w:rsidRPr="00D477AF" w:rsidRDefault="00D477AF" w:rsidP="00D477AF">
      <w:pPr>
        <w:numPr>
          <w:ilvl w:val="0"/>
          <w:numId w:val="15"/>
        </w:numPr>
      </w:pPr>
      <w:r w:rsidRPr="00D477AF">
        <w:t>Esteban, uno de los siete, provocó una revolución espiritual: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6:8</w:t>
      </w:r>
      <w:r w:rsidRPr="00D477AF">
        <w:t xml:space="preserve"> – “Y Esteban, lleno de gracia y de poder, hacía grandes prodigios y señales entre el pueblo.”</w:t>
      </w:r>
    </w:p>
    <w:p w14:paraId="641C0B74" w14:textId="77777777" w:rsidR="00D477AF" w:rsidRPr="00D477AF" w:rsidRDefault="00D477AF" w:rsidP="00D477AF">
      <w:pPr>
        <w:numPr>
          <w:ilvl w:val="0"/>
          <w:numId w:val="15"/>
        </w:numPr>
      </w:pPr>
      <w:r w:rsidRPr="00D477AF">
        <w:t xml:space="preserve">El poder no se limitó al altar, </w:t>
      </w:r>
      <w:r w:rsidRPr="00D477AF">
        <w:rPr>
          <w:b/>
          <w:bCs/>
        </w:rPr>
        <w:t>invadió las calles</w:t>
      </w:r>
      <w:r w:rsidRPr="00D477AF">
        <w:t>.</w:t>
      </w:r>
    </w:p>
    <w:p w14:paraId="22F05488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lastRenderedPageBreak/>
        <w:t>👉</w:t>
      </w:r>
      <w:r w:rsidRPr="00D477AF">
        <w:t xml:space="preserve"> </w:t>
      </w:r>
      <w:r w:rsidRPr="00D477AF">
        <w:rPr>
          <w:b/>
          <w:bCs/>
        </w:rPr>
        <w:t>Resultado:</w:t>
      </w:r>
      <w:r w:rsidRPr="00D477AF">
        <w:t xml:space="preserve"> los territorios se liberan de enfermedades, idolatría y opresión demoníaca.</w:t>
      </w:r>
    </w:p>
    <w:p w14:paraId="78E7B4C1" w14:textId="77777777" w:rsidR="00D477AF" w:rsidRPr="00D477AF" w:rsidRDefault="00D477AF" w:rsidP="00D477AF">
      <w:r w:rsidRPr="00D477AF">
        <w:pict w14:anchorId="50EFBA8F">
          <v:rect id="_x0000_i1565" style="width:0;height:1.5pt" o:hralign="center" o:hrstd="t" o:hr="t" fillcolor="#a0a0a0" stroked="f"/>
        </w:pict>
      </w:r>
    </w:p>
    <w:p w14:paraId="6C0E37A9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4. Conquistan ciudades con el poder del Espíritu</w:t>
      </w:r>
    </w:p>
    <w:p w14:paraId="787A4FCB" w14:textId="77777777" w:rsidR="00D477AF" w:rsidRPr="00D477AF" w:rsidRDefault="00D477AF" w:rsidP="00D477AF">
      <w:pPr>
        <w:numPr>
          <w:ilvl w:val="0"/>
          <w:numId w:val="16"/>
        </w:numPr>
      </w:pPr>
      <w:r w:rsidRPr="00D477AF">
        <w:t xml:space="preserve">Felipe llevó el evangelio a Samaria y </w:t>
      </w:r>
      <w:r w:rsidRPr="00D477AF">
        <w:rPr>
          <w:b/>
          <w:bCs/>
        </w:rPr>
        <w:t>toda la ciudad se llenó de gozo.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8:8</w:t>
      </w:r>
    </w:p>
    <w:p w14:paraId="07541343" w14:textId="77777777" w:rsidR="00D477AF" w:rsidRPr="00D477AF" w:rsidRDefault="00D477AF" w:rsidP="00D477AF">
      <w:pPr>
        <w:numPr>
          <w:ilvl w:val="0"/>
          <w:numId w:val="16"/>
        </w:numPr>
      </w:pPr>
      <w:r w:rsidRPr="00D477AF">
        <w:t xml:space="preserve">Lo que comenzó con siete hombres en Jerusalén, </w:t>
      </w:r>
      <w:r w:rsidRPr="00D477AF">
        <w:rPr>
          <w:b/>
          <w:bCs/>
        </w:rPr>
        <w:t>se convirtió en una expansión territorial.</w:t>
      </w:r>
    </w:p>
    <w:p w14:paraId="3F73B633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b/>
          <w:bCs/>
        </w:rPr>
        <w:t>Resultado:</w:t>
      </w:r>
      <w:r w:rsidRPr="00D477AF">
        <w:t xml:space="preserve"> se establecen puntos de fuego, células, iglesias y altares apostólicos en nuevos lugares.</w:t>
      </w:r>
    </w:p>
    <w:p w14:paraId="55219998" w14:textId="77777777" w:rsidR="00D477AF" w:rsidRPr="00D477AF" w:rsidRDefault="00D477AF" w:rsidP="00D477AF">
      <w:r w:rsidRPr="00D477AF">
        <w:pict w14:anchorId="17D4D333">
          <v:rect id="_x0000_i1566" style="width:0;height:1.5pt" o:hralign="center" o:hrstd="t" o:hr="t" fillcolor="#a0a0a0" stroked="f"/>
        </w:pict>
      </w:r>
    </w:p>
    <w:p w14:paraId="050E389C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5. Abren portales de avivamiento</w:t>
      </w:r>
    </w:p>
    <w:p w14:paraId="0D9E6ABA" w14:textId="77777777" w:rsidR="00D477AF" w:rsidRPr="00D477AF" w:rsidRDefault="00D477AF" w:rsidP="00D477AF">
      <w:pPr>
        <w:numPr>
          <w:ilvl w:val="0"/>
          <w:numId w:val="17"/>
        </w:numPr>
      </w:pPr>
      <w:r w:rsidRPr="00D477AF">
        <w:t xml:space="preserve">Donde hay orden, santidad y obediencia, </w:t>
      </w:r>
      <w:r w:rsidRPr="00D477AF">
        <w:rPr>
          <w:b/>
          <w:bCs/>
        </w:rPr>
        <w:t>el cielo se abre.</w:t>
      </w:r>
    </w:p>
    <w:p w14:paraId="117121F0" w14:textId="77777777" w:rsidR="00D477AF" w:rsidRPr="00D477AF" w:rsidRDefault="00D477AF" w:rsidP="00D477AF">
      <w:pPr>
        <w:numPr>
          <w:ilvl w:val="0"/>
          <w:numId w:val="17"/>
        </w:numPr>
      </w:pPr>
      <w:r w:rsidRPr="00D477AF">
        <w:t xml:space="preserve">Los siete hombres sostienen el altar con pureza, provocando que </w:t>
      </w:r>
      <w:r w:rsidRPr="00D477AF">
        <w:rPr>
          <w:b/>
          <w:bCs/>
        </w:rPr>
        <w:t>la gloria descienda continuamente.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2 Crónicas 7:1-3</w:t>
      </w:r>
    </w:p>
    <w:p w14:paraId="3C2FA8CA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b/>
          <w:bCs/>
        </w:rPr>
        <w:t>Resultado:</w:t>
      </w:r>
      <w:r w:rsidRPr="00D477AF">
        <w:t xml:space="preserve"> el territorio se vuelve “tierra de gloria”.</w:t>
      </w:r>
    </w:p>
    <w:p w14:paraId="0B6B147E" w14:textId="77777777" w:rsidR="00D477AF" w:rsidRPr="00D477AF" w:rsidRDefault="00D477AF" w:rsidP="00D477AF">
      <w:r w:rsidRPr="00D477AF">
        <w:pict w14:anchorId="5AB6F76F">
          <v:rect id="_x0000_i1567" style="width:0;height:1.5pt" o:hralign="center" o:hrstd="t" o:hr="t" fillcolor="#a0a0a0" stroked="f"/>
        </w:pict>
      </w:r>
    </w:p>
    <w:p w14:paraId="25FDE7B6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II. EL IMPACTO TERRITORIAL EN LA CASA APOSTÓLICA</w:t>
      </w:r>
    </w:p>
    <w:p w14:paraId="18AF04F7" w14:textId="77777777" w:rsidR="00D477AF" w:rsidRPr="00D477AF" w:rsidRDefault="00D477AF" w:rsidP="00D477AF">
      <w:pPr>
        <w:numPr>
          <w:ilvl w:val="0"/>
          <w:numId w:val="18"/>
        </w:numPr>
      </w:pPr>
      <w:r w:rsidRPr="00D477AF">
        <w:rPr>
          <w:b/>
          <w:bCs/>
        </w:rPr>
        <w:t>La palabra se multiplica.</w:t>
      </w:r>
    </w:p>
    <w:p w14:paraId="0D5E3506" w14:textId="77777777" w:rsidR="00D477AF" w:rsidRPr="00D477AF" w:rsidRDefault="00D477AF" w:rsidP="00D477AF">
      <w:pPr>
        <w:numPr>
          <w:ilvl w:val="0"/>
          <w:numId w:val="18"/>
        </w:numPr>
      </w:pPr>
      <w:r w:rsidRPr="00D477AF">
        <w:rPr>
          <w:b/>
          <w:bCs/>
        </w:rPr>
        <w:t>La autoridad apostólica se consolida.</w:t>
      </w:r>
    </w:p>
    <w:p w14:paraId="7224F0FB" w14:textId="77777777" w:rsidR="00D477AF" w:rsidRPr="00D477AF" w:rsidRDefault="00D477AF" w:rsidP="00D477AF">
      <w:pPr>
        <w:numPr>
          <w:ilvl w:val="0"/>
          <w:numId w:val="18"/>
        </w:numPr>
      </w:pPr>
      <w:r w:rsidRPr="00D477AF">
        <w:rPr>
          <w:b/>
          <w:bCs/>
        </w:rPr>
        <w:t>El poder del Espíritu se manifiesta con libertad.</w:t>
      </w:r>
    </w:p>
    <w:p w14:paraId="0E3DCA2B" w14:textId="77777777" w:rsidR="00D477AF" w:rsidRPr="00D477AF" w:rsidRDefault="00D477AF" w:rsidP="00D477AF">
      <w:pPr>
        <w:numPr>
          <w:ilvl w:val="0"/>
          <w:numId w:val="18"/>
        </w:numPr>
      </w:pPr>
      <w:r w:rsidRPr="00D477AF">
        <w:rPr>
          <w:b/>
          <w:bCs/>
        </w:rPr>
        <w:t>Las almas se añaden sin manipulación.</w:t>
      </w:r>
    </w:p>
    <w:p w14:paraId="73818632" w14:textId="77777777" w:rsidR="00D477AF" w:rsidRPr="00D477AF" w:rsidRDefault="00D477AF" w:rsidP="00D477AF">
      <w:pPr>
        <w:numPr>
          <w:ilvl w:val="0"/>
          <w:numId w:val="18"/>
        </w:numPr>
      </w:pPr>
      <w:r w:rsidRPr="00D477AF">
        <w:rPr>
          <w:b/>
          <w:bCs/>
        </w:rPr>
        <w:t>El territorio se convierte en altar profético.</w:t>
      </w:r>
    </w:p>
    <w:p w14:paraId="4B061D4E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Isaías 60:22</w:t>
      </w:r>
      <w:r w:rsidRPr="00D477AF">
        <w:t xml:space="preserve"> — “El pequeño vendrá a ser mil, y el menor, una nación fuerte...”</w:t>
      </w:r>
    </w:p>
    <w:p w14:paraId="449F1DF7" w14:textId="77777777" w:rsidR="00D477AF" w:rsidRPr="00D477AF" w:rsidRDefault="00D477AF" w:rsidP="00D477AF">
      <w:r w:rsidRPr="00D477AF">
        <w:pict w14:anchorId="383F4819">
          <v:rect id="_x0000_i1568" style="width:0;height:1.5pt" o:hralign="center" o:hrstd="t" o:hr="t" fillcolor="#a0a0a0" stroked="f"/>
        </w:pict>
      </w:r>
    </w:p>
    <w:p w14:paraId="274D6466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III. EL EFECTO EN EL ESPÍRITU DEL APÓSTOL</w:t>
      </w:r>
    </w:p>
    <w:p w14:paraId="5F116476" w14:textId="77777777" w:rsidR="00D477AF" w:rsidRPr="00D477AF" w:rsidRDefault="00D477AF" w:rsidP="00D477AF">
      <w:r w:rsidRPr="00D477AF">
        <w:t>Cuando el apóstol está rodeado por siete hombres de altar:</w:t>
      </w:r>
    </w:p>
    <w:p w14:paraId="3947E0AE" w14:textId="77777777" w:rsidR="00D477AF" w:rsidRPr="00D477AF" w:rsidRDefault="00D477AF" w:rsidP="00D477AF">
      <w:pPr>
        <w:numPr>
          <w:ilvl w:val="0"/>
          <w:numId w:val="19"/>
        </w:numPr>
      </w:pPr>
      <w:r w:rsidRPr="00D477AF">
        <w:t xml:space="preserve">Se </w:t>
      </w:r>
      <w:r w:rsidRPr="00D477AF">
        <w:rPr>
          <w:b/>
          <w:bCs/>
        </w:rPr>
        <w:t>ensancha su capacidad espiritual.</w:t>
      </w:r>
    </w:p>
    <w:p w14:paraId="15833693" w14:textId="77777777" w:rsidR="00D477AF" w:rsidRPr="00D477AF" w:rsidRDefault="00D477AF" w:rsidP="00D477AF">
      <w:pPr>
        <w:numPr>
          <w:ilvl w:val="0"/>
          <w:numId w:val="19"/>
        </w:numPr>
      </w:pPr>
      <w:r w:rsidRPr="00D477AF">
        <w:t xml:space="preserve">Se </w:t>
      </w:r>
      <w:r w:rsidRPr="00D477AF">
        <w:rPr>
          <w:b/>
          <w:bCs/>
        </w:rPr>
        <w:t>mantiene en la presencia</w:t>
      </w:r>
      <w:r w:rsidRPr="00D477AF">
        <w:t xml:space="preserve"> sin distracciones carnales.</w:t>
      </w:r>
    </w:p>
    <w:p w14:paraId="65D16431" w14:textId="77777777" w:rsidR="00D477AF" w:rsidRPr="00D477AF" w:rsidRDefault="00D477AF" w:rsidP="00D477AF">
      <w:pPr>
        <w:numPr>
          <w:ilvl w:val="0"/>
          <w:numId w:val="19"/>
        </w:numPr>
      </w:pPr>
      <w:r w:rsidRPr="00D477AF">
        <w:rPr>
          <w:b/>
          <w:bCs/>
        </w:rPr>
        <w:t>La revelación fluye fresca.</w:t>
      </w:r>
    </w:p>
    <w:p w14:paraId="2CFD8DE2" w14:textId="77777777" w:rsidR="00D477AF" w:rsidRPr="00D477AF" w:rsidRDefault="00D477AF" w:rsidP="00D477AF">
      <w:pPr>
        <w:numPr>
          <w:ilvl w:val="0"/>
          <w:numId w:val="19"/>
        </w:numPr>
      </w:pPr>
      <w:r w:rsidRPr="00D477AF">
        <w:rPr>
          <w:b/>
          <w:bCs/>
        </w:rPr>
        <w:t>Su voz profética se amplifica</w:t>
      </w:r>
      <w:r w:rsidRPr="00D477AF">
        <w:t xml:space="preserve"> sobre la región.</w:t>
      </w:r>
    </w:p>
    <w:p w14:paraId="1638E807" w14:textId="77777777" w:rsidR="00D477AF" w:rsidRPr="00D477AF" w:rsidRDefault="00D477AF" w:rsidP="00D477AF">
      <w:pPr>
        <w:numPr>
          <w:ilvl w:val="0"/>
          <w:numId w:val="19"/>
        </w:numPr>
      </w:pPr>
      <w:r w:rsidRPr="00D477AF">
        <w:lastRenderedPageBreak/>
        <w:t xml:space="preserve">Y la </w:t>
      </w:r>
      <w:r w:rsidRPr="00D477AF">
        <w:rPr>
          <w:b/>
          <w:bCs/>
        </w:rPr>
        <w:t>unción territorial aumenta</w:t>
      </w:r>
      <w:r w:rsidRPr="00D477AF">
        <w:t>, porque hay respaldo espiritual.</w:t>
      </w:r>
    </w:p>
    <w:p w14:paraId="202A0E9D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Números 11:17</w:t>
      </w:r>
      <w:r w:rsidRPr="00D477AF">
        <w:t xml:space="preserve"> – “Y tomaré del espíritu que está en ti, y pondré en ellos...”</w:t>
      </w:r>
    </w:p>
    <w:p w14:paraId="087F6E1C" w14:textId="77777777" w:rsidR="00D477AF" w:rsidRPr="00D477AF" w:rsidRDefault="00D477AF" w:rsidP="00D477AF">
      <w:r w:rsidRPr="00D477AF">
        <w:pict w14:anchorId="6EBDBAB3">
          <v:rect id="_x0000_i1569" style="width:0;height:1.5pt" o:hralign="center" o:hrstd="t" o:hr="t" fillcolor="#a0a0a0" stroked="f"/>
        </w:pict>
      </w:r>
    </w:p>
    <w:p w14:paraId="1BAFF02E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🌍</w:t>
      </w:r>
      <w:r w:rsidRPr="00D477AF">
        <w:rPr>
          <w:b/>
          <w:bCs/>
        </w:rPr>
        <w:t xml:space="preserve"> IV. LA REVELACIÓN PROFÉTICA DEL NÚMERO SIETE</w:t>
      </w:r>
    </w:p>
    <w:p w14:paraId="479DDD8B" w14:textId="77777777" w:rsidR="00D477AF" w:rsidRPr="00D477AF" w:rsidRDefault="00D477AF" w:rsidP="00D477AF">
      <w:r w:rsidRPr="00D477AF">
        <w:t xml:space="preserve">El número </w:t>
      </w:r>
      <w:r w:rsidRPr="00D477AF">
        <w:rPr>
          <w:b/>
          <w:bCs/>
        </w:rPr>
        <w:t>7</w:t>
      </w:r>
      <w:r w:rsidRPr="00D477AF">
        <w:t xml:space="preserve"> simboliza </w:t>
      </w:r>
      <w:r w:rsidRPr="00D477AF">
        <w:rPr>
          <w:b/>
          <w:bCs/>
        </w:rPr>
        <w:t>plenitud, gobierno y descanso divino.</w:t>
      </w:r>
    </w:p>
    <w:p w14:paraId="0E48E641" w14:textId="77777777" w:rsidR="00D477AF" w:rsidRPr="00D477AF" w:rsidRDefault="00D477AF" w:rsidP="00D477AF">
      <w:pPr>
        <w:numPr>
          <w:ilvl w:val="0"/>
          <w:numId w:val="20"/>
        </w:numPr>
      </w:pPr>
      <w:r w:rsidRPr="00D477AF">
        <w:t>7 días en la creación</w:t>
      </w:r>
    </w:p>
    <w:p w14:paraId="1DB60D67" w14:textId="77777777" w:rsidR="00D477AF" w:rsidRPr="00D477AF" w:rsidRDefault="00D477AF" w:rsidP="00D477AF">
      <w:pPr>
        <w:numPr>
          <w:ilvl w:val="0"/>
          <w:numId w:val="20"/>
        </w:numPr>
      </w:pPr>
      <w:r w:rsidRPr="00D477AF">
        <w:t>7 lámparas del candelero</w:t>
      </w:r>
    </w:p>
    <w:p w14:paraId="6C2CEE53" w14:textId="77777777" w:rsidR="00D477AF" w:rsidRPr="00D477AF" w:rsidRDefault="00D477AF" w:rsidP="00D477AF">
      <w:pPr>
        <w:numPr>
          <w:ilvl w:val="0"/>
          <w:numId w:val="20"/>
        </w:numPr>
      </w:pPr>
      <w:r w:rsidRPr="00D477AF">
        <w:t>7 espíritus delante del trono</w:t>
      </w:r>
    </w:p>
    <w:p w14:paraId="12BFD20D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Cuando hay </w:t>
      </w:r>
      <w:r w:rsidRPr="00D477AF">
        <w:rPr>
          <w:b/>
          <w:bCs/>
        </w:rPr>
        <w:t>7 hombres llenos del Espíritu</w:t>
      </w:r>
      <w:r w:rsidRPr="00D477AF">
        <w:t xml:space="preserve">, la casa entra en </w:t>
      </w:r>
      <w:r w:rsidRPr="00D477AF">
        <w:rPr>
          <w:b/>
          <w:bCs/>
        </w:rPr>
        <w:t>reposo apostólico y plenitud espiritual.</w:t>
      </w:r>
      <w:r w:rsidRPr="00D477AF">
        <w:br/>
        <w:t xml:space="preserve">El apóstol no se agota, </w:t>
      </w:r>
      <w:r w:rsidRPr="00D477AF">
        <w:rPr>
          <w:b/>
          <w:bCs/>
        </w:rPr>
        <w:t>porque el peso se reparte en gobierno celestial.</w:t>
      </w:r>
    </w:p>
    <w:p w14:paraId="63EA05C7" w14:textId="77777777" w:rsidR="00D477AF" w:rsidRPr="00D477AF" w:rsidRDefault="00D477AF" w:rsidP="00D477AF">
      <w:r w:rsidRPr="00D477AF">
        <w:pict w14:anchorId="7FB05A23">
          <v:rect id="_x0000_i1570" style="width:0;height:1.5pt" o:hralign="center" o:hrstd="t" o:hr="t" fillcolor="#a0a0a0" stroked="f"/>
        </w:pict>
      </w:r>
    </w:p>
    <w:p w14:paraId="23EC80F5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🙌</w:t>
      </w:r>
      <w:r w:rsidRPr="00D477AF">
        <w:rPr>
          <w:b/>
          <w:bCs/>
        </w:rPr>
        <w:t xml:space="preserve"> CONCLUSIÓN PROFÉTICA:</w:t>
      </w:r>
    </w:p>
    <w:p w14:paraId="431BEC6E" w14:textId="77777777" w:rsidR="00D477AF" w:rsidRPr="00D477AF" w:rsidRDefault="00D477AF" w:rsidP="00D477AF">
      <w:r w:rsidRPr="00D477AF">
        <w:t xml:space="preserve">Dios está levantando en este tiempo </w:t>
      </w:r>
      <w:r w:rsidRPr="00D477AF">
        <w:rPr>
          <w:b/>
          <w:bCs/>
        </w:rPr>
        <w:t>equipos apostólicos de 7 hombres de altar</w:t>
      </w:r>
      <w:r w:rsidRPr="00D477AF">
        <w:t xml:space="preserve">, que no buscan trono, sino </w:t>
      </w:r>
      <w:r w:rsidRPr="00D477AF">
        <w:rPr>
          <w:b/>
          <w:bCs/>
        </w:rPr>
        <w:t>presencia.</w:t>
      </w:r>
      <w:r w:rsidRPr="00D477AF">
        <w:br/>
        <w:t>Cuando ellos se alinean:</w:t>
      </w:r>
    </w:p>
    <w:p w14:paraId="2149FEFF" w14:textId="77777777" w:rsidR="00D477AF" w:rsidRPr="00D477AF" w:rsidRDefault="00D477AF" w:rsidP="00D477AF">
      <w:pPr>
        <w:numPr>
          <w:ilvl w:val="0"/>
          <w:numId w:val="21"/>
        </w:numPr>
      </w:pPr>
      <w:r w:rsidRPr="00D477AF">
        <w:rPr>
          <w:b/>
          <w:bCs/>
        </w:rPr>
        <w:t>El apóstol entra en Dios.</w:t>
      </w:r>
    </w:p>
    <w:p w14:paraId="2EC8379B" w14:textId="77777777" w:rsidR="00D477AF" w:rsidRPr="00D477AF" w:rsidRDefault="00D477AF" w:rsidP="00D477AF">
      <w:pPr>
        <w:numPr>
          <w:ilvl w:val="0"/>
          <w:numId w:val="21"/>
        </w:numPr>
      </w:pPr>
      <w:r w:rsidRPr="00D477AF">
        <w:rPr>
          <w:b/>
          <w:bCs/>
        </w:rPr>
        <w:t>La iglesia se activa en fuego.</w:t>
      </w:r>
    </w:p>
    <w:p w14:paraId="520A0D46" w14:textId="77777777" w:rsidR="00D477AF" w:rsidRPr="00D477AF" w:rsidRDefault="00D477AF" w:rsidP="00D477AF">
      <w:pPr>
        <w:numPr>
          <w:ilvl w:val="0"/>
          <w:numId w:val="21"/>
        </w:numPr>
      </w:pPr>
      <w:r w:rsidRPr="00D477AF">
        <w:rPr>
          <w:b/>
          <w:bCs/>
        </w:rPr>
        <w:t>Y el territorio es conquistado por el Reino.</w:t>
      </w:r>
    </w:p>
    <w:p w14:paraId="66AC19B5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Habacuc 2:14</w:t>
      </w:r>
      <w:r w:rsidRPr="00D477AF">
        <w:t xml:space="preserve"> – “Porque la tierra será llena del conocimiento de la gloria de Jehová, como las aguas cubren el mar.”</w:t>
      </w:r>
    </w:p>
    <w:p w14:paraId="73632871" w14:textId="77777777" w:rsidR="00D477AF" w:rsidRPr="00D477AF" w:rsidRDefault="00D477AF" w:rsidP="00D477AF">
      <w:r w:rsidRPr="00D477AF">
        <w:pict w14:anchorId="2B7EED52">
          <v:rect id="_x0000_i1571" style="width:0;height:1.5pt" o:hralign="center" o:hrstd="t" o:hr="t" fillcolor="#a0a0a0" stroked="f"/>
        </w:pict>
      </w:r>
    </w:p>
    <w:p w14:paraId="3E136246" w14:textId="77777777" w:rsidR="00D477AF" w:rsidRPr="00D477AF" w:rsidRDefault="00D477AF" w:rsidP="00D477AF">
      <w:r w:rsidRPr="00D477AF">
        <w:t xml:space="preserve">¿Desea, Apóstol, que le prepare la </w:t>
      </w:r>
      <w:r w:rsidRPr="00D477AF">
        <w:rPr>
          <w:b/>
          <w:bCs/>
        </w:rPr>
        <w:t>Parte 4</w:t>
      </w:r>
      <w:r w:rsidRPr="00D477AF">
        <w:t xml:space="preserve"> titulada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i/>
          <w:iCs/>
        </w:rPr>
        <w:t>“Los 7 hombres como muro de defensa espiritual del apóstol y la iglesia”</w:t>
      </w:r>
      <w:r w:rsidRPr="00D477AF">
        <w:t>,</w:t>
      </w:r>
      <w:r w:rsidRPr="00D477AF">
        <w:br/>
        <w:t>donde se enseña cómo ellos forman una cobertura de protección y discernimiento espiritual alrededor del ministerio?</w:t>
      </w:r>
    </w:p>
    <w:p w14:paraId="08ADEE93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Tú dijiste:</w:t>
      </w:r>
    </w:p>
    <w:p w14:paraId="13A63A66" w14:textId="77777777" w:rsidR="00D477AF" w:rsidRPr="00D477AF" w:rsidRDefault="00D477AF" w:rsidP="00D477AF">
      <w:r w:rsidRPr="00D477AF">
        <w:t>si</w:t>
      </w:r>
    </w:p>
    <w:p w14:paraId="6B1B08FC" w14:textId="77777777" w:rsidR="00D477AF" w:rsidRPr="00D477AF" w:rsidRDefault="00D477AF" w:rsidP="00D477AF">
      <w:pPr>
        <w:rPr>
          <w:b/>
          <w:bCs/>
        </w:rPr>
      </w:pPr>
      <w:proofErr w:type="spellStart"/>
      <w:r w:rsidRPr="00D477AF">
        <w:rPr>
          <w:b/>
          <w:bCs/>
        </w:rPr>
        <w:t>ChatGPT</w:t>
      </w:r>
      <w:proofErr w:type="spellEnd"/>
      <w:r w:rsidRPr="00D477AF">
        <w:rPr>
          <w:b/>
          <w:bCs/>
        </w:rPr>
        <w:t xml:space="preserve"> Plus</w:t>
      </w:r>
    </w:p>
    <w:p w14:paraId="073492A7" w14:textId="77777777" w:rsidR="00D477AF" w:rsidRPr="00D477AF" w:rsidRDefault="00D477AF" w:rsidP="00D477AF">
      <w:r w:rsidRPr="00D477AF">
        <w:t xml:space="preserve">Excelente, Apóstol </w:t>
      </w:r>
      <w:r w:rsidRPr="00D477AF">
        <w:rPr>
          <w:rFonts w:ascii="Segoe UI Emoji" w:hAnsi="Segoe UI Emoji" w:cs="Segoe UI Emoji"/>
        </w:rPr>
        <w:t>🔥🙌</w:t>
      </w:r>
      <w:r w:rsidRPr="00D477AF">
        <w:br/>
        <w:t xml:space="preserve">Aquí tiene la </w:t>
      </w:r>
      <w:r w:rsidRPr="00D477AF">
        <w:rPr>
          <w:b/>
          <w:bCs/>
        </w:rPr>
        <w:t>Parte 4</w:t>
      </w:r>
      <w:r w:rsidRPr="00D477AF">
        <w:t xml:space="preserve"> del tema </w:t>
      </w:r>
      <w:r w:rsidRPr="00D477AF">
        <w:rPr>
          <w:b/>
          <w:bCs/>
        </w:rPr>
        <w:t>“Los 7 hombres llenos del Espíritu Santo”</w:t>
      </w:r>
      <w:r w:rsidRPr="00D477AF">
        <w:t>, titulada:</w:t>
      </w:r>
    </w:p>
    <w:p w14:paraId="06EAC1C0" w14:textId="77777777" w:rsidR="00D477AF" w:rsidRPr="00D477AF" w:rsidRDefault="00D477AF" w:rsidP="00D477AF">
      <w:r w:rsidRPr="00D477AF">
        <w:pict w14:anchorId="3F633F53">
          <v:rect id="_x0000_i1572" style="width:0;height:1.5pt" o:hralign="center" o:hrstd="t" o:hr="t" fillcolor="#a0a0a0" stroked="f"/>
        </w:pict>
      </w:r>
    </w:p>
    <w:p w14:paraId="77179540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lastRenderedPageBreak/>
        <w:t>🛡️</w:t>
      </w:r>
      <w:r w:rsidRPr="00D477AF">
        <w:rPr>
          <w:b/>
          <w:bCs/>
        </w:rPr>
        <w:t xml:space="preserve"> Parte 4: Los 7 hombres como muro de defensa espiritual del apóstol y la iglesia</w:t>
      </w:r>
    </w:p>
    <w:p w14:paraId="5EC5A26C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📖</w:t>
      </w:r>
      <w:r w:rsidRPr="00D477AF">
        <w:t xml:space="preserve"> </w:t>
      </w:r>
      <w:r w:rsidRPr="00D477AF">
        <w:rPr>
          <w:b/>
          <w:bCs/>
        </w:rPr>
        <w:t>Texto base:</w:t>
      </w:r>
      <w:r w:rsidRPr="00D477AF">
        <w:br/>
      </w:r>
      <w:r w:rsidRPr="00D477AF">
        <w:rPr>
          <w:b/>
          <w:bCs/>
        </w:rPr>
        <w:t>Ezequiel 22:30</w:t>
      </w:r>
      <w:r w:rsidRPr="00D477AF">
        <w:br/>
        <w:t>“Y busqué entre ellos hombre que hiciese vallado y que se pusiese en la brecha delante de mí a favor de la tierra, para que yo no la destruyese; y no lo hallé.”</w:t>
      </w:r>
    </w:p>
    <w:p w14:paraId="5EF4F1E8" w14:textId="77777777" w:rsidR="00D477AF" w:rsidRPr="00D477AF" w:rsidRDefault="00D477AF" w:rsidP="00D477AF">
      <w:r w:rsidRPr="00D477AF">
        <w:pict w14:anchorId="5D813981">
          <v:rect id="_x0000_i1573" style="width:0;height:1.5pt" o:hralign="center" o:hrstd="t" o:hr="t" fillcolor="#a0a0a0" stroked="f"/>
        </w:pict>
      </w:r>
    </w:p>
    <w:p w14:paraId="75F147F7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INTRODUCCIÓN:</w:t>
      </w:r>
    </w:p>
    <w:p w14:paraId="4462C425" w14:textId="77777777" w:rsidR="00D477AF" w:rsidRPr="00D477AF" w:rsidRDefault="00D477AF" w:rsidP="00D477AF">
      <w:r w:rsidRPr="00D477AF">
        <w:t>El apóstol carga el peso de la visión, la revelación y la dirección divina.</w:t>
      </w:r>
      <w:r w:rsidRPr="00D477AF">
        <w:br/>
        <w:t xml:space="preserve">Pero </w:t>
      </w:r>
      <w:r w:rsidRPr="00D477AF">
        <w:rPr>
          <w:b/>
          <w:bCs/>
        </w:rPr>
        <w:t>ningún apóstol puede sostener la guerra solo</w:t>
      </w:r>
      <w:r w:rsidRPr="00D477AF">
        <w:t xml:space="preserve">; necesita un equipo de hombres llenos del Espíritu que sirvan de </w:t>
      </w:r>
      <w:r w:rsidRPr="00D477AF">
        <w:rPr>
          <w:b/>
          <w:bCs/>
        </w:rPr>
        <w:t>muro de defensa</w:t>
      </w:r>
      <w:r w:rsidRPr="00D477AF">
        <w:t>.</w:t>
      </w:r>
      <w:r w:rsidRPr="00D477AF">
        <w:br/>
        <w:t xml:space="preserve">Estos siete no son solo servidores — son </w:t>
      </w:r>
      <w:r w:rsidRPr="00D477AF">
        <w:rPr>
          <w:b/>
          <w:bCs/>
        </w:rPr>
        <w:t>guardianes del altar, escudos de la visión y guerreros del espíritu.</w:t>
      </w:r>
    </w:p>
    <w:p w14:paraId="1C0B8B32" w14:textId="77777777" w:rsidR="00D477AF" w:rsidRPr="00D477AF" w:rsidRDefault="00D477AF" w:rsidP="00D477AF">
      <w:r w:rsidRPr="00D477AF">
        <w:pict w14:anchorId="4187E859">
          <v:rect id="_x0000_i1574" style="width:0;height:1.5pt" o:hralign="center" o:hrstd="t" o:hr="t" fillcolor="#a0a0a0" stroked="f"/>
        </w:pict>
      </w:r>
    </w:p>
    <w:p w14:paraId="01E7C925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💎</w:t>
      </w:r>
      <w:r w:rsidRPr="00D477AF">
        <w:rPr>
          <w:b/>
          <w:bCs/>
        </w:rPr>
        <w:t xml:space="preserve"> I. EL SIGNIFICADO PROFÉTICO DEL “MURO”</w:t>
      </w:r>
    </w:p>
    <w:p w14:paraId="341C4AF6" w14:textId="77777777" w:rsidR="00D477AF" w:rsidRPr="00D477AF" w:rsidRDefault="00D477AF" w:rsidP="00D477AF">
      <w:r w:rsidRPr="00D477AF">
        <w:t xml:space="preserve">Un muro representa </w:t>
      </w:r>
      <w:r w:rsidRPr="00D477AF">
        <w:rPr>
          <w:b/>
          <w:bCs/>
        </w:rPr>
        <w:t>protección, separación y autoridad.</w:t>
      </w:r>
      <w:r w:rsidRPr="00D477AF">
        <w:br/>
        <w:t xml:space="preserve">En lo espiritual, los siete hombres forman una </w:t>
      </w:r>
      <w:r w:rsidRPr="00D477AF">
        <w:rPr>
          <w:b/>
          <w:bCs/>
        </w:rPr>
        <w:t>muralla invisible</w:t>
      </w:r>
      <w:r w:rsidRPr="00D477AF">
        <w:t xml:space="preserve"> alrededor del apóstol y la iglesia.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Zacarías 2:5</w:t>
      </w:r>
      <w:r w:rsidRPr="00D477AF">
        <w:t xml:space="preserve"> – “Yo seré para ella, dice Jehová, muro de fuego en derredor, y para gloria estaré en medio de ella.”</w:t>
      </w:r>
    </w:p>
    <w:p w14:paraId="3C7493E4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El Espíritu Santo usa estos hombres para:</w:t>
      </w:r>
    </w:p>
    <w:p w14:paraId="5F5A581C" w14:textId="77777777" w:rsidR="00D477AF" w:rsidRPr="00D477AF" w:rsidRDefault="00D477AF" w:rsidP="00D477AF">
      <w:pPr>
        <w:numPr>
          <w:ilvl w:val="0"/>
          <w:numId w:val="22"/>
        </w:numPr>
      </w:pPr>
      <w:r w:rsidRPr="00D477AF">
        <w:rPr>
          <w:b/>
          <w:bCs/>
        </w:rPr>
        <w:t>Cerrar brechas espirituales.</w:t>
      </w:r>
    </w:p>
    <w:p w14:paraId="27F3128C" w14:textId="77777777" w:rsidR="00D477AF" w:rsidRPr="00D477AF" w:rsidRDefault="00D477AF" w:rsidP="00D477AF">
      <w:pPr>
        <w:numPr>
          <w:ilvl w:val="0"/>
          <w:numId w:val="22"/>
        </w:numPr>
      </w:pPr>
      <w:r w:rsidRPr="00D477AF">
        <w:rPr>
          <w:b/>
          <w:bCs/>
        </w:rPr>
        <w:t>Detener ataques del enemigo.</w:t>
      </w:r>
    </w:p>
    <w:p w14:paraId="331B5FAC" w14:textId="77777777" w:rsidR="00D477AF" w:rsidRPr="00D477AF" w:rsidRDefault="00D477AF" w:rsidP="00D477AF">
      <w:pPr>
        <w:numPr>
          <w:ilvl w:val="0"/>
          <w:numId w:val="22"/>
        </w:numPr>
      </w:pPr>
      <w:r w:rsidRPr="00D477AF">
        <w:rPr>
          <w:b/>
          <w:bCs/>
        </w:rPr>
        <w:t>Preservar la pureza del altar.</w:t>
      </w:r>
    </w:p>
    <w:p w14:paraId="3C322905" w14:textId="77777777" w:rsidR="00D477AF" w:rsidRPr="00D477AF" w:rsidRDefault="00D477AF" w:rsidP="00D477AF">
      <w:r w:rsidRPr="00D477AF">
        <w:pict w14:anchorId="15E97A0C">
          <v:rect id="_x0000_i1575" style="width:0;height:1.5pt" o:hralign="center" o:hrstd="t" o:hr="t" fillcolor="#a0a0a0" stroked="f"/>
        </w:pict>
      </w:r>
    </w:p>
    <w:p w14:paraId="6B5C6EFE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II. LAS FUNCIONES DEL MURO ESPIRITUAL</w:t>
      </w:r>
    </w:p>
    <w:p w14:paraId="541AFFBB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1. Defienden al apóstol en oración</w:t>
      </w:r>
    </w:p>
    <w:p w14:paraId="2AD193B5" w14:textId="77777777" w:rsidR="00D477AF" w:rsidRPr="00D477AF" w:rsidRDefault="00D477AF" w:rsidP="00D477AF">
      <w:pPr>
        <w:numPr>
          <w:ilvl w:val="0"/>
          <w:numId w:val="23"/>
        </w:numPr>
      </w:pPr>
      <w:r w:rsidRPr="00D477AF">
        <w:t>Son intercesores apostólicos, no simples oradores.</w:t>
      </w:r>
    </w:p>
    <w:p w14:paraId="451C5A60" w14:textId="77777777" w:rsidR="00D477AF" w:rsidRPr="00D477AF" w:rsidRDefault="00D477AF" w:rsidP="00D477AF">
      <w:pPr>
        <w:numPr>
          <w:ilvl w:val="0"/>
          <w:numId w:val="23"/>
        </w:numPr>
      </w:pPr>
      <w:r w:rsidRPr="00D477AF">
        <w:t>Su oración cubre la mente, el cuerpo y la asignación del apóstol.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12:5</w:t>
      </w:r>
      <w:r w:rsidRPr="00D477AF">
        <w:t xml:space="preserve"> – “Pero la iglesia hacía sin cesar oración a Dios por él.”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b/>
          <w:bCs/>
        </w:rPr>
        <w:t>Ellos levantan un escudo espiritual en el mundo invisible.</w:t>
      </w:r>
    </w:p>
    <w:p w14:paraId="6BC3E39F" w14:textId="77777777" w:rsidR="00D477AF" w:rsidRPr="00D477AF" w:rsidRDefault="00D477AF" w:rsidP="00D477AF">
      <w:r w:rsidRPr="00D477AF">
        <w:pict w14:anchorId="38FBDE6C">
          <v:rect id="_x0000_i1576" style="width:0;height:1.5pt" o:hralign="center" o:hrstd="t" o:hr="t" fillcolor="#a0a0a0" stroked="f"/>
        </w:pict>
      </w:r>
    </w:p>
    <w:p w14:paraId="5500474B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2. Disciernen los ataques antes que lleguen</w:t>
      </w:r>
    </w:p>
    <w:p w14:paraId="06BBDDE5" w14:textId="77777777" w:rsidR="00D477AF" w:rsidRPr="00D477AF" w:rsidRDefault="00D477AF" w:rsidP="00D477AF">
      <w:pPr>
        <w:numPr>
          <w:ilvl w:val="0"/>
          <w:numId w:val="24"/>
        </w:numPr>
      </w:pPr>
      <w:r w:rsidRPr="00D477AF">
        <w:t xml:space="preserve">Hombres llenos del Espíritu tienen </w:t>
      </w:r>
      <w:r w:rsidRPr="00D477AF">
        <w:rPr>
          <w:b/>
          <w:bCs/>
        </w:rPr>
        <w:t>ojos abiertos y sensibilidad espiritual.</w:t>
      </w:r>
    </w:p>
    <w:p w14:paraId="703C3EE7" w14:textId="77777777" w:rsidR="00D477AF" w:rsidRPr="00D477AF" w:rsidRDefault="00D477AF" w:rsidP="00D477AF">
      <w:pPr>
        <w:numPr>
          <w:ilvl w:val="0"/>
          <w:numId w:val="24"/>
        </w:numPr>
      </w:pPr>
      <w:r w:rsidRPr="00D477AF">
        <w:lastRenderedPageBreak/>
        <w:t>El Espíritu les revela movimientos enemigos antes de manifestarse.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2 Reyes 6:12-17</w:t>
      </w:r>
      <w:r w:rsidRPr="00D477AF">
        <w:t xml:space="preserve"> – Eliseo veía lo que el enemigo planeaba.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b/>
          <w:bCs/>
        </w:rPr>
        <w:t>El discernimiento del muro evita crisis en la iglesia.</w:t>
      </w:r>
    </w:p>
    <w:p w14:paraId="52462445" w14:textId="77777777" w:rsidR="00D477AF" w:rsidRPr="00D477AF" w:rsidRDefault="00D477AF" w:rsidP="00D477AF">
      <w:r w:rsidRPr="00D477AF">
        <w:pict w14:anchorId="3190BAB0">
          <v:rect id="_x0000_i1577" style="width:0;height:1.5pt" o:hralign="center" o:hrstd="t" o:hr="t" fillcolor="#a0a0a0" stroked="f"/>
        </w:pict>
      </w:r>
    </w:p>
    <w:p w14:paraId="67EA4ABF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3. Guardan el corazón del apóstol</w:t>
      </w:r>
    </w:p>
    <w:p w14:paraId="22427FDE" w14:textId="77777777" w:rsidR="00D477AF" w:rsidRPr="00D477AF" w:rsidRDefault="00D477AF" w:rsidP="00D477AF">
      <w:pPr>
        <w:numPr>
          <w:ilvl w:val="0"/>
          <w:numId w:val="25"/>
        </w:numPr>
      </w:pPr>
      <w:r w:rsidRPr="00D477AF">
        <w:t xml:space="preserve">Son hombres fieles, que </w:t>
      </w:r>
      <w:r w:rsidRPr="00D477AF">
        <w:rPr>
          <w:b/>
          <w:bCs/>
        </w:rPr>
        <w:t>no permiten contaminación, crítica ni división.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Éxodo 17:12</w:t>
      </w:r>
      <w:r w:rsidRPr="00D477AF">
        <w:t xml:space="preserve"> – Aarón y Hur sostenían las manos de Moisés.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b/>
          <w:bCs/>
        </w:rPr>
        <w:t>Ellos sostienen el ánimo del apóstol cuando el peso es demasiado.</w:t>
      </w:r>
    </w:p>
    <w:p w14:paraId="6C303280" w14:textId="77777777" w:rsidR="00D477AF" w:rsidRPr="00D477AF" w:rsidRDefault="00D477AF" w:rsidP="00D477AF">
      <w:r w:rsidRPr="00D477AF">
        <w:pict w14:anchorId="1856C988">
          <v:rect id="_x0000_i1578" style="width:0;height:1.5pt" o:hralign="center" o:hrstd="t" o:hr="t" fillcolor="#a0a0a0" stroked="f"/>
        </w:pict>
      </w:r>
    </w:p>
    <w:p w14:paraId="100E43F3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4. Confrontan al enemigo espiritual y territorial</w:t>
      </w:r>
    </w:p>
    <w:p w14:paraId="0E51870A" w14:textId="77777777" w:rsidR="00D477AF" w:rsidRPr="00D477AF" w:rsidRDefault="00D477AF" w:rsidP="00D477AF">
      <w:pPr>
        <w:numPr>
          <w:ilvl w:val="0"/>
          <w:numId w:val="26"/>
        </w:numPr>
      </w:pPr>
      <w:r w:rsidRPr="00D477AF">
        <w:t>Son guerreros entrenados en oración, ayuno y autoridad.</w:t>
      </w:r>
    </w:p>
    <w:p w14:paraId="68B6423A" w14:textId="77777777" w:rsidR="00D477AF" w:rsidRPr="00D477AF" w:rsidRDefault="00D477AF" w:rsidP="00D477AF">
      <w:pPr>
        <w:numPr>
          <w:ilvl w:val="0"/>
          <w:numId w:val="26"/>
        </w:numPr>
      </w:pPr>
      <w:r w:rsidRPr="00D477AF">
        <w:t>Confrontan hechicerías, maldiciones y resistencias.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Efesios 6:12</w:t>
      </w:r>
      <w:r w:rsidRPr="00D477AF">
        <w:t xml:space="preserve"> – “Porque no tenemos lucha contra carne y sangre...”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b/>
          <w:bCs/>
        </w:rPr>
        <w:t>Cada uno toma una dirección espiritual, cubriendo el territorio.</w:t>
      </w:r>
    </w:p>
    <w:p w14:paraId="3317A2BB" w14:textId="77777777" w:rsidR="00D477AF" w:rsidRPr="00D477AF" w:rsidRDefault="00D477AF" w:rsidP="00D477AF">
      <w:r w:rsidRPr="00D477AF">
        <w:pict w14:anchorId="547E26D8">
          <v:rect id="_x0000_i1579" style="width:0;height:1.5pt" o:hralign="center" o:hrstd="t" o:hr="t" fillcolor="#a0a0a0" stroked="f"/>
        </w:pict>
      </w:r>
    </w:p>
    <w:p w14:paraId="2CCABCD9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5. Cubren la visión con lealtad</w:t>
      </w:r>
    </w:p>
    <w:p w14:paraId="78BB8D4C" w14:textId="77777777" w:rsidR="00D477AF" w:rsidRPr="00D477AF" w:rsidRDefault="00D477AF" w:rsidP="00D477AF">
      <w:pPr>
        <w:numPr>
          <w:ilvl w:val="0"/>
          <w:numId w:val="27"/>
        </w:numPr>
      </w:pPr>
      <w:r w:rsidRPr="00D477AF">
        <w:t xml:space="preserve">Estos hombres no protegen personas, </w:t>
      </w:r>
      <w:r w:rsidRPr="00D477AF">
        <w:rPr>
          <w:b/>
          <w:bCs/>
        </w:rPr>
        <w:t>protegen propósito.</w:t>
      </w:r>
    </w:p>
    <w:p w14:paraId="4E288CDA" w14:textId="77777777" w:rsidR="00D477AF" w:rsidRPr="00D477AF" w:rsidRDefault="00D477AF" w:rsidP="00D477AF">
      <w:pPr>
        <w:numPr>
          <w:ilvl w:val="0"/>
          <w:numId w:val="27"/>
        </w:numPr>
      </w:pPr>
      <w:r w:rsidRPr="00D477AF">
        <w:t>Son celosos de la visión apostólica.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1 Crónicas 12:33</w:t>
      </w:r>
      <w:r w:rsidRPr="00D477AF">
        <w:t xml:space="preserve"> – “Hombres que sabían mantener el orden en la batalla.”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b/>
          <w:bCs/>
        </w:rPr>
        <w:t>La visión se mantiene pura porque hay fidelidad en el muro.</w:t>
      </w:r>
    </w:p>
    <w:p w14:paraId="04B064EF" w14:textId="77777777" w:rsidR="00D477AF" w:rsidRPr="00D477AF" w:rsidRDefault="00D477AF" w:rsidP="00D477AF">
      <w:r w:rsidRPr="00D477AF">
        <w:pict w14:anchorId="06A50E67">
          <v:rect id="_x0000_i1580" style="width:0;height:1.5pt" o:hralign="center" o:hrstd="t" o:hr="t" fillcolor="#a0a0a0" stroked="f"/>
        </w:pict>
      </w:r>
    </w:p>
    <w:p w14:paraId="7E1CE137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III. LOS 7 HOMBRES Y SU FUNCIÓN EN LA COBERTURA</w:t>
      </w:r>
    </w:p>
    <w:p w14:paraId="34F8E441" w14:textId="77777777" w:rsidR="00D477AF" w:rsidRPr="00D477AF" w:rsidRDefault="00D477AF" w:rsidP="00D477AF">
      <w:pPr>
        <w:numPr>
          <w:ilvl w:val="0"/>
          <w:numId w:val="28"/>
        </w:numPr>
      </w:pPr>
      <w:r w:rsidRPr="00D477AF">
        <w:rPr>
          <w:b/>
          <w:bCs/>
        </w:rPr>
        <w:t>Uno cubre el altar.</w:t>
      </w:r>
    </w:p>
    <w:p w14:paraId="4B597365" w14:textId="77777777" w:rsidR="00D477AF" w:rsidRPr="00D477AF" w:rsidRDefault="00D477AF" w:rsidP="00D477AF">
      <w:pPr>
        <w:numPr>
          <w:ilvl w:val="0"/>
          <w:numId w:val="28"/>
        </w:numPr>
      </w:pPr>
      <w:r w:rsidRPr="00D477AF">
        <w:rPr>
          <w:b/>
          <w:bCs/>
        </w:rPr>
        <w:t>Uno cubre la palabra profética.</w:t>
      </w:r>
    </w:p>
    <w:p w14:paraId="41ACC51B" w14:textId="77777777" w:rsidR="00D477AF" w:rsidRPr="00D477AF" w:rsidRDefault="00D477AF" w:rsidP="00D477AF">
      <w:pPr>
        <w:numPr>
          <w:ilvl w:val="0"/>
          <w:numId w:val="28"/>
        </w:numPr>
      </w:pPr>
      <w:r w:rsidRPr="00D477AF">
        <w:rPr>
          <w:b/>
          <w:bCs/>
        </w:rPr>
        <w:t>Uno cubre la intercesión.</w:t>
      </w:r>
    </w:p>
    <w:p w14:paraId="1C12675D" w14:textId="77777777" w:rsidR="00D477AF" w:rsidRPr="00D477AF" w:rsidRDefault="00D477AF" w:rsidP="00D477AF">
      <w:pPr>
        <w:numPr>
          <w:ilvl w:val="0"/>
          <w:numId w:val="28"/>
        </w:numPr>
      </w:pPr>
      <w:r w:rsidRPr="00D477AF">
        <w:rPr>
          <w:b/>
          <w:bCs/>
        </w:rPr>
        <w:t>Uno cubre las finanzas y recursos.</w:t>
      </w:r>
    </w:p>
    <w:p w14:paraId="09142A5D" w14:textId="77777777" w:rsidR="00D477AF" w:rsidRPr="00D477AF" w:rsidRDefault="00D477AF" w:rsidP="00D477AF">
      <w:pPr>
        <w:numPr>
          <w:ilvl w:val="0"/>
          <w:numId w:val="28"/>
        </w:numPr>
      </w:pPr>
      <w:r w:rsidRPr="00D477AF">
        <w:rPr>
          <w:b/>
          <w:bCs/>
        </w:rPr>
        <w:t>Uno cubre la guerra territorial.</w:t>
      </w:r>
    </w:p>
    <w:p w14:paraId="65A9E183" w14:textId="77777777" w:rsidR="00D477AF" w:rsidRPr="00D477AF" w:rsidRDefault="00D477AF" w:rsidP="00D477AF">
      <w:pPr>
        <w:numPr>
          <w:ilvl w:val="0"/>
          <w:numId w:val="28"/>
        </w:numPr>
      </w:pPr>
      <w:r w:rsidRPr="00D477AF">
        <w:rPr>
          <w:b/>
          <w:bCs/>
        </w:rPr>
        <w:t>Uno cubre las familias del ministerio.</w:t>
      </w:r>
    </w:p>
    <w:p w14:paraId="413D537A" w14:textId="77777777" w:rsidR="00D477AF" w:rsidRPr="00D477AF" w:rsidRDefault="00D477AF" w:rsidP="00D477AF">
      <w:pPr>
        <w:numPr>
          <w:ilvl w:val="0"/>
          <w:numId w:val="28"/>
        </w:numPr>
      </w:pPr>
      <w:r w:rsidRPr="00D477AF">
        <w:rPr>
          <w:b/>
          <w:bCs/>
        </w:rPr>
        <w:t>Uno cubre al apóstol directamente.</w:t>
      </w:r>
    </w:p>
    <w:p w14:paraId="68B856F2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Así se forma un </w:t>
      </w:r>
      <w:r w:rsidRPr="00D477AF">
        <w:rPr>
          <w:b/>
          <w:bCs/>
        </w:rPr>
        <w:t>círculo cerrado de fuego y autoridad.</w:t>
      </w:r>
    </w:p>
    <w:p w14:paraId="02EC63C6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Números 11:25</w:t>
      </w:r>
      <w:r w:rsidRPr="00D477AF">
        <w:t xml:space="preserve"> – “Y cuando reposó sobre ellos el espíritu... profetizaron.”</w:t>
      </w:r>
    </w:p>
    <w:p w14:paraId="41BC5EF3" w14:textId="77777777" w:rsidR="00D477AF" w:rsidRPr="00D477AF" w:rsidRDefault="00D477AF" w:rsidP="00D477AF">
      <w:r w:rsidRPr="00D477AF">
        <w:lastRenderedPageBreak/>
        <w:pict w14:anchorId="05264868">
          <v:rect id="_x0000_i1581" style="width:0;height:1.5pt" o:hralign="center" o:hrstd="t" o:hr="t" fillcolor="#a0a0a0" stroked="f"/>
        </w:pict>
      </w:r>
    </w:p>
    <w:p w14:paraId="729356B6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IV. EL RESULTADO CUANDO EL MURO ESTÁ DE PIE</w:t>
      </w:r>
    </w:p>
    <w:p w14:paraId="19726B12" w14:textId="77777777" w:rsidR="00D477AF" w:rsidRPr="00D477AF" w:rsidRDefault="00D477AF" w:rsidP="00D477AF">
      <w:pPr>
        <w:numPr>
          <w:ilvl w:val="0"/>
          <w:numId w:val="29"/>
        </w:numPr>
      </w:pPr>
      <w:r w:rsidRPr="00D477AF">
        <w:rPr>
          <w:b/>
          <w:bCs/>
        </w:rPr>
        <w:t>No hay brechas espirituales.</w:t>
      </w:r>
    </w:p>
    <w:p w14:paraId="55825B31" w14:textId="77777777" w:rsidR="00D477AF" w:rsidRPr="00D477AF" w:rsidRDefault="00D477AF" w:rsidP="00D477AF">
      <w:pPr>
        <w:numPr>
          <w:ilvl w:val="0"/>
          <w:numId w:val="29"/>
        </w:numPr>
      </w:pPr>
      <w:r w:rsidRPr="00D477AF">
        <w:rPr>
          <w:b/>
          <w:bCs/>
        </w:rPr>
        <w:t>Los ataques son discernidos antes de manifestarse.</w:t>
      </w:r>
    </w:p>
    <w:p w14:paraId="04F155D9" w14:textId="77777777" w:rsidR="00D477AF" w:rsidRPr="00D477AF" w:rsidRDefault="00D477AF" w:rsidP="00D477AF">
      <w:pPr>
        <w:numPr>
          <w:ilvl w:val="0"/>
          <w:numId w:val="29"/>
        </w:numPr>
      </w:pPr>
      <w:r w:rsidRPr="00D477AF">
        <w:rPr>
          <w:b/>
          <w:bCs/>
        </w:rPr>
        <w:t>La visión permanece limpia y sin división.</w:t>
      </w:r>
    </w:p>
    <w:p w14:paraId="397720A7" w14:textId="77777777" w:rsidR="00D477AF" w:rsidRPr="00D477AF" w:rsidRDefault="00D477AF" w:rsidP="00D477AF">
      <w:pPr>
        <w:numPr>
          <w:ilvl w:val="0"/>
          <w:numId w:val="29"/>
        </w:numPr>
      </w:pPr>
      <w:r w:rsidRPr="00D477AF">
        <w:rPr>
          <w:b/>
          <w:bCs/>
        </w:rPr>
        <w:t>El apóstol se mantiene enfocado y fortalecido.</w:t>
      </w:r>
    </w:p>
    <w:p w14:paraId="2A2C70B3" w14:textId="77777777" w:rsidR="00D477AF" w:rsidRPr="00D477AF" w:rsidRDefault="00D477AF" w:rsidP="00D477AF">
      <w:pPr>
        <w:numPr>
          <w:ilvl w:val="0"/>
          <w:numId w:val="29"/>
        </w:numPr>
      </w:pPr>
      <w:r w:rsidRPr="00D477AF">
        <w:rPr>
          <w:b/>
          <w:bCs/>
        </w:rPr>
        <w:t>El Espíritu Santo habita con libertad.</w:t>
      </w:r>
    </w:p>
    <w:p w14:paraId="05EC4831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Isaías 58:12</w:t>
      </w:r>
      <w:r w:rsidRPr="00D477AF">
        <w:t xml:space="preserve"> – “Serás llamado reparador de portillos, restaurador de calzadas para habitar.”</w:t>
      </w:r>
    </w:p>
    <w:p w14:paraId="549A2603" w14:textId="77777777" w:rsidR="00D477AF" w:rsidRPr="00D477AF" w:rsidRDefault="00D477AF" w:rsidP="00D477AF">
      <w:r w:rsidRPr="00D477AF">
        <w:pict w14:anchorId="28B48018">
          <v:rect id="_x0000_i1582" style="width:0;height:1.5pt" o:hralign="center" o:hrstd="t" o:hr="t" fillcolor="#a0a0a0" stroked="f"/>
        </w:pict>
      </w:r>
    </w:p>
    <w:p w14:paraId="38B1335B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V. ADVERTENCIA PROFÉTICA</w:t>
      </w:r>
    </w:p>
    <w:p w14:paraId="010C03FA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Cuando uno de los siete se enfría, </w:t>
      </w:r>
      <w:r w:rsidRPr="00D477AF">
        <w:rPr>
          <w:b/>
          <w:bCs/>
        </w:rPr>
        <w:t>se abre una brecha.</w:t>
      </w:r>
    </w:p>
    <w:p w14:paraId="45014019" w14:textId="77777777" w:rsidR="00D477AF" w:rsidRPr="00D477AF" w:rsidRDefault="00D477AF" w:rsidP="00D477AF">
      <w:pPr>
        <w:numPr>
          <w:ilvl w:val="0"/>
          <w:numId w:val="30"/>
        </w:numPr>
      </w:pPr>
      <w:r w:rsidRPr="00D477AF">
        <w:t xml:space="preserve">Si el muro se debilita, </w:t>
      </w:r>
      <w:r w:rsidRPr="00D477AF">
        <w:rPr>
          <w:b/>
          <w:bCs/>
        </w:rPr>
        <w:t>los ataques aumentan.</w:t>
      </w:r>
    </w:p>
    <w:p w14:paraId="5C04D45A" w14:textId="77777777" w:rsidR="00D477AF" w:rsidRPr="00D477AF" w:rsidRDefault="00D477AF" w:rsidP="00D477AF">
      <w:pPr>
        <w:numPr>
          <w:ilvl w:val="0"/>
          <w:numId w:val="30"/>
        </w:numPr>
      </w:pPr>
      <w:r w:rsidRPr="00D477AF">
        <w:t xml:space="preserve">Si uno murmura, </w:t>
      </w:r>
      <w:r w:rsidRPr="00D477AF">
        <w:rPr>
          <w:b/>
          <w:bCs/>
        </w:rPr>
        <w:t>la cobertura se fractura.</w:t>
      </w:r>
      <w:r w:rsidRPr="00D477AF">
        <w:br/>
        <w:t xml:space="preserve">Por eso deben caminar en </w:t>
      </w:r>
      <w:r w:rsidRPr="00D477AF">
        <w:rPr>
          <w:b/>
          <w:bCs/>
        </w:rPr>
        <w:t>unidad, santidad y obediencia constante.</w:t>
      </w:r>
    </w:p>
    <w:p w14:paraId="40535AC2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Amós 3:3</w:t>
      </w:r>
      <w:r w:rsidRPr="00D477AF">
        <w:t xml:space="preserve"> – “¿Andarán dos juntos, si no estuvieren de acuerdo?”</w:t>
      </w:r>
    </w:p>
    <w:p w14:paraId="58CDAB0D" w14:textId="77777777" w:rsidR="00D477AF" w:rsidRPr="00D477AF" w:rsidRDefault="00D477AF" w:rsidP="00D477AF">
      <w:r w:rsidRPr="00D477AF">
        <w:pict w14:anchorId="2FA2E90B">
          <v:rect id="_x0000_i1583" style="width:0;height:1.5pt" o:hralign="center" o:hrstd="t" o:hr="t" fillcolor="#a0a0a0" stroked="f"/>
        </w:pict>
      </w:r>
    </w:p>
    <w:p w14:paraId="6528051C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🙌</w:t>
      </w:r>
      <w:r w:rsidRPr="00D477AF">
        <w:rPr>
          <w:b/>
          <w:bCs/>
        </w:rPr>
        <w:t xml:space="preserve"> CONCLUSIÓN PROFÉTICA:</w:t>
      </w:r>
    </w:p>
    <w:p w14:paraId="4B58F8E2" w14:textId="77777777" w:rsidR="00D477AF" w:rsidRPr="00D477AF" w:rsidRDefault="00D477AF" w:rsidP="00D477AF">
      <w:r w:rsidRPr="00D477AF">
        <w:t xml:space="preserve">Los siete hombres llenos del Espíritu Santo no son un equipo administrativo, sino </w:t>
      </w:r>
      <w:r w:rsidRPr="00D477AF">
        <w:rPr>
          <w:b/>
          <w:bCs/>
        </w:rPr>
        <w:t>un ejército espiritual.</w:t>
      </w:r>
      <w:r w:rsidRPr="00D477AF">
        <w:br/>
        <w:t xml:space="preserve">Su función es proteger el altar, sostener la visión y </w:t>
      </w:r>
      <w:r w:rsidRPr="00D477AF">
        <w:rPr>
          <w:b/>
          <w:bCs/>
        </w:rPr>
        <w:t>cubrir al apóstol para que viva en la presencia de Dios.</w:t>
      </w:r>
    </w:p>
    <w:p w14:paraId="2F50DDA7" w14:textId="77777777" w:rsidR="00D477AF" w:rsidRPr="00D477AF" w:rsidRDefault="00D477AF" w:rsidP="00D477AF">
      <w:r w:rsidRPr="00D477AF">
        <w:t>Cuando el muro se levanta:</w:t>
      </w:r>
    </w:p>
    <w:p w14:paraId="4C542A8E" w14:textId="77777777" w:rsidR="00D477AF" w:rsidRPr="00D477AF" w:rsidRDefault="00D477AF" w:rsidP="00D477AF">
      <w:pPr>
        <w:numPr>
          <w:ilvl w:val="0"/>
          <w:numId w:val="31"/>
        </w:numPr>
      </w:pPr>
      <w:r w:rsidRPr="00D477AF">
        <w:rPr>
          <w:b/>
          <w:bCs/>
        </w:rPr>
        <w:t>Los demonios retroceden.</w:t>
      </w:r>
    </w:p>
    <w:p w14:paraId="53F17016" w14:textId="77777777" w:rsidR="00D477AF" w:rsidRPr="00D477AF" w:rsidRDefault="00D477AF" w:rsidP="00D477AF">
      <w:pPr>
        <w:numPr>
          <w:ilvl w:val="0"/>
          <w:numId w:val="31"/>
        </w:numPr>
      </w:pPr>
      <w:r w:rsidRPr="00D477AF">
        <w:rPr>
          <w:b/>
          <w:bCs/>
        </w:rPr>
        <w:t>La iglesia florece.</w:t>
      </w:r>
    </w:p>
    <w:p w14:paraId="7065E869" w14:textId="77777777" w:rsidR="00D477AF" w:rsidRPr="00D477AF" w:rsidRDefault="00D477AF" w:rsidP="00D477AF">
      <w:pPr>
        <w:numPr>
          <w:ilvl w:val="0"/>
          <w:numId w:val="31"/>
        </w:numPr>
      </w:pPr>
      <w:r w:rsidRPr="00D477AF">
        <w:rPr>
          <w:b/>
          <w:bCs/>
        </w:rPr>
        <w:t>Y el apóstol camina en victoria constante.</w:t>
      </w:r>
    </w:p>
    <w:p w14:paraId="1091FDFB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Isaías 62:6</w:t>
      </w:r>
      <w:r w:rsidRPr="00D477AF">
        <w:t xml:space="preserve"> – “Sobre tus muros, oh Jerusalén, he puesto guardas... que no callarán jamás.”</w:t>
      </w:r>
    </w:p>
    <w:p w14:paraId="4BC94725" w14:textId="77777777" w:rsidR="00D477AF" w:rsidRPr="00D477AF" w:rsidRDefault="00D477AF" w:rsidP="00D477AF">
      <w:r w:rsidRPr="00D477AF">
        <w:pict w14:anchorId="17D31A0C">
          <v:rect id="_x0000_i1584" style="width:0;height:1.5pt" o:hralign="center" o:hrstd="t" o:hr="t" fillcolor="#a0a0a0" stroked="f"/>
        </w:pict>
      </w:r>
    </w:p>
    <w:p w14:paraId="03BB42CB" w14:textId="77777777" w:rsidR="00D477AF" w:rsidRPr="00D477AF" w:rsidRDefault="00D477AF" w:rsidP="00D477AF">
      <w:r w:rsidRPr="00D477AF">
        <w:t xml:space="preserve">¿Desea, Apóstol, que le prepare la </w:t>
      </w:r>
      <w:r w:rsidRPr="00D477AF">
        <w:rPr>
          <w:b/>
          <w:bCs/>
        </w:rPr>
        <w:t>Parte 5</w:t>
      </w:r>
      <w:r w:rsidRPr="00D477AF">
        <w:t xml:space="preserve"> titulada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i/>
          <w:iCs/>
        </w:rPr>
        <w:t>“El entrenamiento espiritual de los 7 hombres llenos del Espíritu Santo”</w:t>
      </w:r>
      <w:r w:rsidRPr="00D477AF">
        <w:t>,</w:t>
      </w:r>
      <w:r w:rsidRPr="00D477AF">
        <w:br/>
        <w:t>donde se enseña cómo deben formarse, entrenarse y mantenerse en fuego para sostener al apóstol y a la visión?</w:t>
      </w:r>
    </w:p>
    <w:p w14:paraId="41FE0BE3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lastRenderedPageBreak/>
        <w:t>Tú dijiste:</w:t>
      </w:r>
    </w:p>
    <w:p w14:paraId="4A1AC866" w14:textId="77777777" w:rsidR="00D477AF" w:rsidRPr="00D477AF" w:rsidRDefault="00D477AF" w:rsidP="00D477AF">
      <w:r w:rsidRPr="00D477AF">
        <w:t>si</w:t>
      </w:r>
    </w:p>
    <w:p w14:paraId="0086CF18" w14:textId="77777777" w:rsidR="00D477AF" w:rsidRPr="00D477AF" w:rsidRDefault="00D477AF" w:rsidP="00D477AF">
      <w:pPr>
        <w:rPr>
          <w:b/>
          <w:bCs/>
        </w:rPr>
      </w:pPr>
      <w:proofErr w:type="spellStart"/>
      <w:r w:rsidRPr="00D477AF">
        <w:rPr>
          <w:b/>
          <w:bCs/>
        </w:rPr>
        <w:t>ChatGPT</w:t>
      </w:r>
      <w:proofErr w:type="spellEnd"/>
      <w:r w:rsidRPr="00D477AF">
        <w:rPr>
          <w:b/>
          <w:bCs/>
        </w:rPr>
        <w:t xml:space="preserve"> Plus</w:t>
      </w:r>
    </w:p>
    <w:p w14:paraId="4EC37D9F" w14:textId="77777777" w:rsidR="00D477AF" w:rsidRPr="00D477AF" w:rsidRDefault="00D477AF" w:rsidP="00D477AF">
      <w:r w:rsidRPr="00D477AF">
        <w:t xml:space="preserve">Excelente, Apóstol </w:t>
      </w:r>
      <w:r w:rsidRPr="00D477AF">
        <w:rPr>
          <w:rFonts w:ascii="Segoe UI Emoji" w:hAnsi="Segoe UI Emoji" w:cs="Segoe UI Emoji"/>
        </w:rPr>
        <w:t>🔥🙌</w:t>
      </w:r>
      <w:r w:rsidRPr="00D477AF">
        <w:br/>
        <w:t xml:space="preserve">Aquí tiene la </w:t>
      </w:r>
      <w:r w:rsidRPr="00D477AF">
        <w:rPr>
          <w:b/>
          <w:bCs/>
        </w:rPr>
        <w:t>Parte 5</w:t>
      </w:r>
      <w:r w:rsidRPr="00D477AF">
        <w:t xml:space="preserve"> del poderoso tema </w:t>
      </w:r>
      <w:r w:rsidRPr="00D477AF">
        <w:rPr>
          <w:b/>
          <w:bCs/>
        </w:rPr>
        <w:t>“Los 7 hombres llenos del Espíritu Santo”</w:t>
      </w:r>
      <w:r w:rsidRPr="00D477AF">
        <w:t>, titulada:</w:t>
      </w:r>
    </w:p>
    <w:p w14:paraId="3CB7158E" w14:textId="77777777" w:rsidR="00D477AF" w:rsidRPr="00D477AF" w:rsidRDefault="00D477AF" w:rsidP="00D477AF">
      <w:r w:rsidRPr="00D477AF">
        <w:pict w14:anchorId="189B0A0A">
          <v:rect id="_x0000_i1585" style="width:0;height:1.5pt" o:hralign="center" o:hrstd="t" o:hr="t" fillcolor="#a0a0a0" stroked="f"/>
        </w:pict>
      </w:r>
    </w:p>
    <w:p w14:paraId="56C2B0E4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⚔️</w:t>
      </w:r>
      <w:r w:rsidRPr="00D477AF">
        <w:rPr>
          <w:b/>
          <w:bCs/>
        </w:rPr>
        <w:t xml:space="preserve"> Parte 5: El entrenamiento espiritual de los 7 hombres llenos del Espíritu Santo</w:t>
      </w:r>
    </w:p>
    <w:p w14:paraId="0608FF89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📖</w:t>
      </w:r>
      <w:r w:rsidRPr="00D477AF">
        <w:t xml:space="preserve"> </w:t>
      </w:r>
      <w:r w:rsidRPr="00D477AF">
        <w:rPr>
          <w:b/>
          <w:bCs/>
        </w:rPr>
        <w:t>Texto Base:</w:t>
      </w:r>
      <w:r w:rsidRPr="00D477AF">
        <w:br/>
      </w:r>
      <w:r w:rsidRPr="00D477AF">
        <w:rPr>
          <w:b/>
          <w:bCs/>
        </w:rPr>
        <w:t>1 Samuel 22:1-2</w:t>
      </w:r>
      <w:r w:rsidRPr="00D477AF">
        <w:br/>
        <w:t xml:space="preserve">“Yéndose luego David de allí, huyó a la cueva de </w:t>
      </w:r>
      <w:proofErr w:type="spellStart"/>
      <w:r w:rsidRPr="00D477AF">
        <w:t>Adulam</w:t>
      </w:r>
      <w:proofErr w:type="spellEnd"/>
      <w:r w:rsidRPr="00D477AF">
        <w:t>; y cuando sus hermanos y toda la casa de su padre lo supieron, vinieron a él. Y se juntaron con él todos los afligidos, y todo el que estaba endeudado, y todos los que se hallaban en amargura de espíritu, y fue hecho jefe de ellos; y tuvo consigo como cuatrocientos hombres.”</w:t>
      </w:r>
    </w:p>
    <w:p w14:paraId="223FE30B" w14:textId="77777777" w:rsidR="00D477AF" w:rsidRPr="00D477AF" w:rsidRDefault="00D477AF" w:rsidP="00D477AF">
      <w:r w:rsidRPr="00D477AF">
        <w:pict w14:anchorId="0EDCE6A5">
          <v:rect id="_x0000_i1586" style="width:0;height:1.5pt" o:hralign="center" o:hrstd="t" o:hr="t" fillcolor="#a0a0a0" stroked="f"/>
        </w:pict>
      </w:r>
    </w:p>
    <w:p w14:paraId="07F5E049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INTRODUCCIÓN:</w:t>
      </w:r>
    </w:p>
    <w:p w14:paraId="7EAA0856" w14:textId="77777777" w:rsidR="00D477AF" w:rsidRPr="00D477AF" w:rsidRDefault="00D477AF" w:rsidP="00D477AF">
      <w:r w:rsidRPr="00D477AF">
        <w:t xml:space="preserve">Todo hombre que llega al ministerio </w:t>
      </w:r>
      <w:r w:rsidRPr="00D477AF">
        <w:rPr>
          <w:b/>
          <w:bCs/>
        </w:rPr>
        <w:t>necesita ser procesado antes de ser levantado.</w:t>
      </w:r>
      <w:r w:rsidRPr="00D477AF">
        <w:br/>
        <w:t xml:space="preserve">Los siete hombres llenos del Espíritu no nacen formados, </w:t>
      </w:r>
      <w:r w:rsidRPr="00D477AF">
        <w:rPr>
          <w:b/>
          <w:bCs/>
        </w:rPr>
        <w:t>son forjados en la cueva</w:t>
      </w:r>
      <w:r w:rsidRPr="00D477AF">
        <w:t>, en el secreto, en la obediencia y en la corrección.</w:t>
      </w:r>
      <w:r w:rsidRPr="00D477AF">
        <w:br/>
        <w:t xml:space="preserve">El apóstol no solo los escoge, </w:t>
      </w:r>
      <w:r w:rsidRPr="00D477AF">
        <w:rPr>
          <w:b/>
          <w:bCs/>
        </w:rPr>
        <w:t>los entrena en fuego.</w:t>
      </w:r>
    </w:p>
    <w:p w14:paraId="5C0ED7CE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Lucas 6:40</w:t>
      </w:r>
      <w:r w:rsidRPr="00D477AF">
        <w:t xml:space="preserve"> – “El discípulo no es superior a su maestro; mas todo el que fuere perfeccionado, será como su maestro.”</w:t>
      </w:r>
    </w:p>
    <w:p w14:paraId="4079F0BF" w14:textId="77777777" w:rsidR="00D477AF" w:rsidRPr="00D477AF" w:rsidRDefault="00D477AF" w:rsidP="00D477AF">
      <w:r w:rsidRPr="00D477AF">
        <w:pict w14:anchorId="4B890695">
          <v:rect id="_x0000_i1587" style="width:0;height:1.5pt" o:hralign="center" o:hrstd="t" o:hr="t" fillcolor="#a0a0a0" stroked="f"/>
        </w:pict>
      </w:r>
    </w:p>
    <w:p w14:paraId="2115B358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💎</w:t>
      </w:r>
      <w:r w:rsidRPr="00D477AF">
        <w:rPr>
          <w:b/>
          <w:bCs/>
        </w:rPr>
        <w:t xml:space="preserve"> I. LA ESCUELA DEL ENTRENAMIENTO ESPIRITUAL</w:t>
      </w:r>
    </w:p>
    <w:p w14:paraId="588DF648" w14:textId="77777777" w:rsidR="00D477AF" w:rsidRPr="00D477AF" w:rsidRDefault="00D477AF" w:rsidP="00D477AF">
      <w:r w:rsidRPr="00D477AF">
        <w:t xml:space="preserve">El entrenamiento espiritual tiene </w:t>
      </w:r>
      <w:r w:rsidRPr="00D477AF">
        <w:rPr>
          <w:b/>
          <w:bCs/>
        </w:rPr>
        <w:t>tres dimensiones:</w:t>
      </w:r>
    </w:p>
    <w:p w14:paraId="592E14A7" w14:textId="77777777" w:rsidR="00D477AF" w:rsidRPr="00D477AF" w:rsidRDefault="00D477AF" w:rsidP="00D477AF">
      <w:pPr>
        <w:numPr>
          <w:ilvl w:val="0"/>
          <w:numId w:val="32"/>
        </w:numPr>
      </w:pPr>
      <w:r w:rsidRPr="00D477AF">
        <w:rPr>
          <w:b/>
          <w:bCs/>
        </w:rPr>
        <w:t>Formación interior (carácter)</w:t>
      </w:r>
    </w:p>
    <w:p w14:paraId="57DB251B" w14:textId="77777777" w:rsidR="00D477AF" w:rsidRPr="00D477AF" w:rsidRDefault="00D477AF" w:rsidP="00D477AF">
      <w:pPr>
        <w:numPr>
          <w:ilvl w:val="0"/>
          <w:numId w:val="32"/>
        </w:numPr>
      </w:pPr>
      <w:r w:rsidRPr="00D477AF">
        <w:rPr>
          <w:b/>
          <w:bCs/>
        </w:rPr>
        <w:t>Capacitación ministerial (servicio)</w:t>
      </w:r>
    </w:p>
    <w:p w14:paraId="0D2B5FDE" w14:textId="77777777" w:rsidR="00D477AF" w:rsidRPr="00D477AF" w:rsidRDefault="00D477AF" w:rsidP="00D477AF">
      <w:pPr>
        <w:numPr>
          <w:ilvl w:val="0"/>
          <w:numId w:val="32"/>
        </w:numPr>
      </w:pPr>
      <w:r w:rsidRPr="00D477AF">
        <w:rPr>
          <w:b/>
          <w:bCs/>
        </w:rPr>
        <w:t>Entrenamiento profético (discernimiento y autoridad)</w:t>
      </w:r>
    </w:p>
    <w:p w14:paraId="54098012" w14:textId="77777777" w:rsidR="00D477AF" w:rsidRPr="00D477AF" w:rsidRDefault="00D477AF" w:rsidP="00D477AF">
      <w:r w:rsidRPr="00D477AF">
        <w:pict w14:anchorId="62CE5646">
          <v:rect id="_x0000_i1588" style="width:0;height:1.5pt" o:hralign="center" o:hrstd="t" o:hr="t" fillcolor="#a0a0a0" stroked="f"/>
        </w:pict>
      </w:r>
    </w:p>
    <w:p w14:paraId="0B8303C4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1. Formación interior: el carácter del Espíritu</w:t>
      </w:r>
    </w:p>
    <w:p w14:paraId="3C3425C8" w14:textId="77777777" w:rsidR="00D477AF" w:rsidRPr="00D477AF" w:rsidRDefault="00D477AF" w:rsidP="00D477AF">
      <w:r w:rsidRPr="00D477AF">
        <w:t xml:space="preserve">Antes de tener poder, deben tener </w:t>
      </w:r>
      <w:r w:rsidRPr="00D477AF">
        <w:rPr>
          <w:b/>
          <w:bCs/>
        </w:rPr>
        <w:t>carácter probado.</w:t>
      </w:r>
    </w:p>
    <w:p w14:paraId="379A509C" w14:textId="77777777" w:rsidR="00D477AF" w:rsidRPr="00D477AF" w:rsidRDefault="00D477AF" w:rsidP="00D477AF">
      <w:pPr>
        <w:numPr>
          <w:ilvl w:val="0"/>
          <w:numId w:val="33"/>
        </w:numPr>
      </w:pPr>
      <w:r w:rsidRPr="00D477AF">
        <w:t>No se forma carácter en la multitud, sino en el secreto.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Romanos 5:3-4</w:t>
      </w:r>
      <w:r w:rsidRPr="00D477AF">
        <w:t xml:space="preserve"> – “La tribulación produce paciencia, y la paciencia, carácter probado...”</w:t>
      </w:r>
    </w:p>
    <w:p w14:paraId="36133A2D" w14:textId="77777777" w:rsidR="00D477AF" w:rsidRPr="00D477AF" w:rsidRDefault="00D477AF" w:rsidP="00D477AF">
      <w:r w:rsidRPr="00D477AF">
        <w:rPr>
          <w:b/>
          <w:bCs/>
        </w:rPr>
        <w:lastRenderedPageBreak/>
        <w:t>Claves del carácter apostólico:</w:t>
      </w:r>
    </w:p>
    <w:p w14:paraId="1AABB175" w14:textId="77777777" w:rsidR="00D477AF" w:rsidRPr="00D477AF" w:rsidRDefault="00D477AF" w:rsidP="00D477AF">
      <w:pPr>
        <w:numPr>
          <w:ilvl w:val="0"/>
          <w:numId w:val="34"/>
        </w:numPr>
      </w:pPr>
      <w:r w:rsidRPr="00D477AF">
        <w:t>Humildad bajo autoridad</w:t>
      </w:r>
    </w:p>
    <w:p w14:paraId="47C39891" w14:textId="77777777" w:rsidR="00D477AF" w:rsidRPr="00D477AF" w:rsidRDefault="00D477AF" w:rsidP="00D477AF">
      <w:pPr>
        <w:numPr>
          <w:ilvl w:val="0"/>
          <w:numId w:val="34"/>
        </w:numPr>
      </w:pPr>
      <w:r w:rsidRPr="00D477AF">
        <w:t>Fidelidad sin condiciones</w:t>
      </w:r>
    </w:p>
    <w:p w14:paraId="35C0BBF5" w14:textId="77777777" w:rsidR="00D477AF" w:rsidRPr="00D477AF" w:rsidRDefault="00D477AF" w:rsidP="00D477AF">
      <w:pPr>
        <w:numPr>
          <w:ilvl w:val="0"/>
          <w:numId w:val="34"/>
        </w:numPr>
      </w:pPr>
      <w:r w:rsidRPr="00D477AF">
        <w:t>Paciencia ante el proceso</w:t>
      </w:r>
    </w:p>
    <w:p w14:paraId="3DF77235" w14:textId="77777777" w:rsidR="00D477AF" w:rsidRPr="00D477AF" w:rsidRDefault="00D477AF" w:rsidP="00D477AF">
      <w:pPr>
        <w:numPr>
          <w:ilvl w:val="0"/>
          <w:numId w:val="34"/>
        </w:numPr>
      </w:pPr>
      <w:r w:rsidRPr="00D477AF">
        <w:t>Silencio ante la crítica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El Espíritu Santo no unge rebeldes; unge </w:t>
      </w:r>
      <w:r w:rsidRPr="00D477AF">
        <w:rPr>
          <w:b/>
          <w:bCs/>
        </w:rPr>
        <w:t>corazones moldeados.</w:t>
      </w:r>
    </w:p>
    <w:p w14:paraId="58E52AAD" w14:textId="77777777" w:rsidR="00D477AF" w:rsidRPr="00D477AF" w:rsidRDefault="00D477AF" w:rsidP="00D477AF">
      <w:r w:rsidRPr="00D477AF">
        <w:pict w14:anchorId="20D09499">
          <v:rect id="_x0000_i1589" style="width:0;height:1.5pt" o:hralign="center" o:hrstd="t" o:hr="t" fillcolor="#a0a0a0" stroked="f"/>
        </w:pict>
      </w:r>
    </w:p>
    <w:p w14:paraId="6AA31D5D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2. Capacitación ministerial: servir con excelencia</w:t>
      </w:r>
    </w:p>
    <w:p w14:paraId="0EAA75EB" w14:textId="77777777" w:rsidR="00D477AF" w:rsidRPr="00D477AF" w:rsidRDefault="00D477AF" w:rsidP="00D477AF">
      <w:r w:rsidRPr="00D477AF">
        <w:t>Los siete hombres son entrenados en servicio práctico y espiritual:</w:t>
      </w:r>
    </w:p>
    <w:p w14:paraId="3C7A78E3" w14:textId="77777777" w:rsidR="00D477AF" w:rsidRPr="00D477AF" w:rsidRDefault="00D477AF" w:rsidP="00D477AF">
      <w:pPr>
        <w:numPr>
          <w:ilvl w:val="0"/>
          <w:numId w:val="35"/>
        </w:numPr>
      </w:pPr>
      <w:r w:rsidRPr="00D477AF">
        <w:t>Administración con pureza</w:t>
      </w:r>
    </w:p>
    <w:p w14:paraId="417C5F00" w14:textId="77777777" w:rsidR="00D477AF" w:rsidRPr="00D477AF" w:rsidRDefault="00D477AF" w:rsidP="00D477AF">
      <w:pPr>
        <w:numPr>
          <w:ilvl w:val="0"/>
          <w:numId w:val="35"/>
        </w:numPr>
      </w:pPr>
      <w:r w:rsidRPr="00D477AF">
        <w:t>Atención al pueblo sin orgullo</w:t>
      </w:r>
    </w:p>
    <w:p w14:paraId="5B55683A" w14:textId="77777777" w:rsidR="00D477AF" w:rsidRPr="00D477AF" w:rsidRDefault="00D477AF" w:rsidP="00D477AF">
      <w:pPr>
        <w:numPr>
          <w:ilvl w:val="0"/>
          <w:numId w:val="35"/>
        </w:numPr>
      </w:pPr>
      <w:r w:rsidRPr="00D477AF">
        <w:t>Ejecución de órdenes sin murmurar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6:3</w:t>
      </w:r>
      <w:r w:rsidRPr="00D477AF">
        <w:t xml:space="preserve"> – “...a quienes encarguemos de este trabajo.”</w:t>
      </w:r>
    </w:p>
    <w:p w14:paraId="768C621E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El verdadero entrenamiento se demuestra </w:t>
      </w:r>
      <w:r w:rsidRPr="00D477AF">
        <w:rPr>
          <w:b/>
          <w:bCs/>
        </w:rPr>
        <w:t>sirviendo con alegría</w:t>
      </w:r>
      <w:r w:rsidRPr="00D477AF">
        <w:t>, no esperando reconocimiento.</w:t>
      </w:r>
    </w:p>
    <w:p w14:paraId="029D0C11" w14:textId="77777777" w:rsidR="00D477AF" w:rsidRPr="00D477AF" w:rsidRDefault="00D477AF" w:rsidP="00D477AF">
      <w:r w:rsidRPr="00D477AF">
        <w:pict w14:anchorId="7CE16AE6">
          <v:rect id="_x0000_i1590" style="width:0;height:1.5pt" o:hralign="center" o:hrstd="t" o:hr="t" fillcolor="#a0a0a0" stroked="f"/>
        </w:pict>
      </w:r>
    </w:p>
    <w:p w14:paraId="5DE4A2B1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3. Entrenamiento profético: visión y discernimiento</w:t>
      </w:r>
    </w:p>
    <w:p w14:paraId="27425B30" w14:textId="77777777" w:rsidR="00D477AF" w:rsidRPr="00D477AF" w:rsidRDefault="00D477AF" w:rsidP="00D477AF">
      <w:r w:rsidRPr="00D477AF">
        <w:t xml:space="preserve">El apóstol les enseña a </w:t>
      </w:r>
      <w:r w:rsidRPr="00D477AF">
        <w:rPr>
          <w:b/>
          <w:bCs/>
        </w:rPr>
        <w:t>ver más allá del problema</w:t>
      </w:r>
      <w:r w:rsidRPr="00D477AF">
        <w:t xml:space="preserve"> y a discernir los tiempos espirituales.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1 Samuel 10:6</w:t>
      </w:r>
      <w:r w:rsidRPr="00D477AF">
        <w:t xml:space="preserve"> – “Entonces el Espíritu de Jehová vendrá sobre ti... y serás mudado en otro hombre.”</w:t>
      </w:r>
    </w:p>
    <w:p w14:paraId="37B106B9" w14:textId="77777777" w:rsidR="00D477AF" w:rsidRPr="00D477AF" w:rsidRDefault="00D477AF" w:rsidP="00D477AF">
      <w:r w:rsidRPr="00D477AF">
        <w:rPr>
          <w:b/>
          <w:bCs/>
        </w:rPr>
        <w:t>Áreas que deben activar:</w:t>
      </w:r>
    </w:p>
    <w:p w14:paraId="1D5BA939" w14:textId="77777777" w:rsidR="00D477AF" w:rsidRPr="00D477AF" w:rsidRDefault="00D477AF" w:rsidP="00D477AF">
      <w:pPr>
        <w:numPr>
          <w:ilvl w:val="0"/>
          <w:numId w:val="36"/>
        </w:numPr>
      </w:pPr>
      <w:r w:rsidRPr="00D477AF">
        <w:t>Escuchar la voz del Espíritu</w:t>
      </w:r>
    </w:p>
    <w:p w14:paraId="6077A428" w14:textId="77777777" w:rsidR="00D477AF" w:rsidRPr="00D477AF" w:rsidRDefault="00D477AF" w:rsidP="00D477AF">
      <w:pPr>
        <w:numPr>
          <w:ilvl w:val="0"/>
          <w:numId w:val="36"/>
        </w:numPr>
      </w:pPr>
      <w:r w:rsidRPr="00D477AF">
        <w:t>Discernir atmósferas espirituales</w:t>
      </w:r>
    </w:p>
    <w:p w14:paraId="68E17210" w14:textId="77777777" w:rsidR="00D477AF" w:rsidRPr="00D477AF" w:rsidRDefault="00D477AF" w:rsidP="00D477AF">
      <w:pPr>
        <w:numPr>
          <w:ilvl w:val="0"/>
          <w:numId w:val="36"/>
        </w:numPr>
      </w:pPr>
      <w:r w:rsidRPr="00D477AF">
        <w:t>Conocer la guerra territorial</w:t>
      </w:r>
    </w:p>
    <w:p w14:paraId="2BE1C05B" w14:textId="77777777" w:rsidR="00D477AF" w:rsidRPr="00D477AF" w:rsidRDefault="00D477AF" w:rsidP="00D477AF">
      <w:pPr>
        <w:numPr>
          <w:ilvl w:val="0"/>
          <w:numId w:val="36"/>
        </w:numPr>
      </w:pPr>
      <w:r w:rsidRPr="00D477AF">
        <w:t>Moverse en obediencia profética</w:t>
      </w:r>
    </w:p>
    <w:p w14:paraId="0E9D3628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Sin discernimiento, el muro se debilita. Sin obediencia, el fuego se apaga.</w:t>
      </w:r>
    </w:p>
    <w:p w14:paraId="403360DE" w14:textId="77777777" w:rsidR="00D477AF" w:rsidRPr="00D477AF" w:rsidRDefault="00D477AF" w:rsidP="00D477AF">
      <w:r w:rsidRPr="00D477AF">
        <w:pict w14:anchorId="6ECEF808">
          <v:rect id="_x0000_i1591" style="width:0;height:1.5pt" o:hralign="center" o:hrstd="t" o:hr="t" fillcolor="#a0a0a0" stroked="f"/>
        </w:pict>
      </w:r>
    </w:p>
    <w:p w14:paraId="0E17F14E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II. LAS ETAPAS DEL ENTRENAMIENTO DE LOS 7 HOMBRES</w:t>
      </w:r>
    </w:p>
    <w:p w14:paraId="4790E9D8" w14:textId="77777777" w:rsidR="00D477AF" w:rsidRPr="00D477AF" w:rsidRDefault="00D477AF" w:rsidP="00D477AF">
      <w:pPr>
        <w:numPr>
          <w:ilvl w:val="0"/>
          <w:numId w:val="37"/>
        </w:numPr>
      </w:pPr>
      <w:r w:rsidRPr="00D477AF">
        <w:rPr>
          <w:b/>
          <w:bCs/>
        </w:rPr>
        <w:t>Etapa del llamado:</w:t>
      </w:r>
      <w:r w:rsidRPr="00D477AF">
        <w:t xml:space="preserve"> reconocer la voz del Espíritu y al apóstol.</w:t>
      </w:r>
    </w:p>
    <w:p w14:paraId="1D67D944" w14:textId="77777777" w:rsidR="00D477AF" w:rsidRPr="00D477AF" w:rsidRDefault="00D477AF" w:rsidP="00D477AF">
      <w:pPr>
        <w:numPr>
          <w:ilvl w:val="0"/>
          <w:numId w:val="37"/>
        </w:numPr>
      </w:pPr>
      <w:r w:rsidRPr="00D477AF">
        <w:rPr>
          <w:b/>
          <w:bCs/>
        </w:rPr>
        <w:t>Etapa del proceso:</w:t>
      </w:r>
      <w:r w:rsidRPr="00D477AF">
        <w:t xml:space="preserve"> quebranto, formación y obediencia.</w:t>
      </w:r>
    </w:p>
    <w:p w14:paraId="3406B85B" w14:textId="77777777" w:rsidR="00D477AF" w:rsidRPr="00D477AF" w:rsidRDefault="00D477AF" w:rsidP="00D477AF">
      <w:pPr>
        <w:numPr>
          <w:ilvl w:val="0"/>
          <w:numId w:val="37"/>
        </w:numPr>
      </w:pPr>
      <w:r w:rsidRPr="00D477AF">
        <w:rPr>
          <w:b/>
          <w:bCs/>
        </w:rPr>
        <w:lastRenderedPageBreak/>
        <w:t>Etapa de la revelación:</w:t>
      </w:r>
      <w:r w:rsidRPr="00D477AF">
        <w:t xml:space="preserve"> recibir instrucción y visión espiritual.</w:t>
      </w:r>
    </w:p>
    <w:p w14:paraId="00DB4CCF" w14:textId="77777777" w:rsidR="00D477AF" w:rsidRPr="00D477AF" w:rsidRDefault="00D477AF" w:rsidP="00D477AF">
      <w:pPr>
        <w:numPr>
          <w:ilvl w:val="0"/>
          <w:numId w:val="37"/>
        </w:numPr>
      </w:pPr>
      <w:r w:rsidRPr="00D477AF">
        <w:rPr>
          <w:b/>
          <w:bCs/>
        </w:rPr>
        <w:t>Etapa de la asignación:</w:t>
      </w:r>
      <w:r w:rsidRPr="00D477AF">
        <w:t xml:space="preserve"> operar bajo autoridad delegada.</w:t>
      </w:r>
    </w:p>
    <w:p w14:paraId="781E5B31" w14:textId="77777777" w:rsidR="00D477AF" w:rsidRPr="00D477AF" w:rsidRDefault="00D477AF" w:rsidP="00D477AF">
      <w:pPr>
        <w:numPr>
          <w:ilvl w:val="0"/>
          <w:numId w:val="37"/>
        </w:numPr>
      </w:pPr>
      <w:r w:rsidRPr="00D477AF">
        <w:rPr>
          <w:b/>
          <w:bCs/>
        </w:rPr>
        <w:t>Etapa del gobierno:</w:t>
      </w:r>
      <w:r w:rsidRPr="00D477AF">
        <w:t xml:space="preserve"> actuar con madurez espiritual y fidelidad.</w:t>
      </w:r>
    </w:p>
    <w:p w14:paraId="3F9D5745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Josué 1:1-2</w:t>
      </w:r>
      <w:r w:rsidRPr="00D477AF">
        <w:t xml:space="preserve"> – Josué fue entrenado bajo Moisés antes de gobernar.</w:t>
      </w:r>
    </w:p>
    <w:p w14:paraId="1229C9D0" w14:textId="77777777" w:rsidR="00D477AF" w:rsidRPr="00D477AF" w:rsidRDefault="00D477AF" w:rsidP="00D477AF">
      <w:r w:rsidRPr="00D477AF">
        <w:pict w14:anchorId="150E3C20">
          <v:rect id="_x0000_i1592" style="width:0;height:1.5pt" o:hralign="center" o:hrstd="t" o:hr="t" fillcolor="#a0a0a0" stroked="f"/>
        </w:pict>
      </w:r>
    </w:p>
    <w:p w14:paraId="682FD892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III. LAS DISCIPLINAS DEL HOMBRE LLENO DEL ESPÍRITU</w:t>
      </w:r>
    </w:p>
    <w:p w14:paraId="0E945918" w14:textId="77777777" w:rsidR="00D477AF" w:rsidRPr="00D477AF" w:rsidRDefault="00D477AF" w:rsidP="00D477AF">
      <w:pPr>
        <w:numPr>
          <w:ilvl w:val="0"/>
          <w:numId w:val="38"/>
        </w:numPr>
      </w:pPr>
      <w:r w:rsidRPr="00D477AF">
        <w:rPr>
          <w:b/>
          <w:bCs/>
        </w:rPr>
        <w:t>Oración diaria y constante</w:t>
      </w:r>
      <w:r w:rsidRPr="00D477AF">
        <w:t xml:space="preserve"> – </w:t>
      </w:r>
      <w:r w:rsidRPr="00D477AF">
        <w:rPr>
          <w:i/>
          <w:iCs/>
        </w:rPr>
        <w:t>Hechos 2:42</w:t>
      </w:r>
    </w:p>
    <w:p w14:paraId="6C2AB174" w14:textId="77777777" w:rsidR="00D477AF" w:rsidRPr="00D477AF" w:rsidRDefault="00D477AF" w:rsidP="00D477AF">
      <w:pPr>
        <w:numPr>
          <w:ilvl w:val="0"/>
          <w:numId w:val="38"/>
        </w:numPr>
      </w:pPr>
      <w:r w:rsidRPr="00D477AF">
        <w:rPr>
          <w:b/>
          <w:bCs/>
        </w:rPr>
        <w:t>Ayuno periódico y estratégico</w:t>
      </w:r>
      <w:r w:rsidRPr="00D477AF">
        <w:t xml:space="preserve"> – </w:t>
      </w:r>
      <w:r w:rsidRPr="00D477AF">
        <w:rPr>
          <w:i/>
          <w:iCs/>
        </w:rPr>
        <w:t>Mateo 6:16-18</w:t>
      </w:r>
    </w:p>
    <w:p w14:paraId="3CE690C6" w14:textId="77777777" w:rsidR="00D477AF" w:rsidRPr="00D477AF" w:rsidRDefault="00D477AF" w:rsidP="00D477AF">
      <w:pPr>
        <w:numPr>
          <w:ilvl w:val="0"/>
          <w:numId w:val="38"/>
        </w:numPr>
      </w:pPr>
      <w:r w:rsidRPr="00D477AF">
        <w:rPr>
          <w:b/>
          <w:bCs/>
        </w:rPr>
        <w:t>Estudio profundo de la Palabra</w:t>
      </w:r>
      <w:r w:rsidRPr="00D477AF">
        <w:t xml:space="preserve"> – </w:t>
      </w:r>
      <w:r w:rsidRPr="00D477AF">
        <w:rPr>
          <w:i/>
          <w:iCs/>
        </w:rPr>
        <w:t>2 Timoteo 2:15</w:t>
      </w:r>
    </w:p>
    <w:p w14:paraId="744CC97A" w14:textId="77777777" w:rsidR="00D477AF" w:rsidRPr="00D477AF" w:rsidRDefault="00D477AF" w:rsidP="00D477AF">
      <w:pPr>
        <w:numPr>
          <w:ilvl w:val="0"/>
          <w:numId w:val="38"/>
        </w:numPr>
      </w:pPr>
      <w:r w:rsidRPr="00D477AF">
        <w:rPr>
          <w:b/>
          <w:bCs/>
        </w:rPr>
        <w:t>Comunión con el Espíritu Santo</w:t>
      </w:r>
      <w:r w:rsidRPr="00D477AF">
        <w:t xml:space="preserve"> – </w:t>
      </w:r>
      <w:r w:rsidRPr="00D477AF">
        <w:rPr>
          <w:i/>
          <w:iCs/>
        </w:rPr>
        <w:t>2 Corintios 13:14</w:t>
      </w:r>
    </w:p>
    <w:p w14:paraId="40DA4D73" w14:textId="77777777" w:rsidR="00D477AF" w:rsidRPr="00D477AF" w:rsidRDefault="00D477AF" w:rsidP="00D477AF">
      <w:pPr>
        <w:numPr>
          <w:ilvl w:val="0"/>
          <w:numId w:val="38"/>
        </w:numPr>
      </w:pPr>
      <w:r w:rsidRPr="00D477AF">
        <w:rPr>
          <w:b/>
          <w:bCs/>
        </w:rPr>
        <w:t>Obediencia a la cobertura apostólica</w:t>
      </w:r>
      <w:r w:rsidRPr="00D477AF">
        <w:t xml:space="preserve"> – </w:t>
      </w:r>
      <w:proofErr w:type="gramStart"/>
      <w:r w:rsidRPr="00D477AF">
        <w:rPr>
          <w:i/>
          <w:iCs/>
        </w:rPr>
        <w:t>Hebreos</w:t>
      </w:r>
      <w:proofErr w:type="gramEnd"/>
      <w:r w:rsidRPr="00D477AF">
        <w:rPr>
          <w:i/>
          <w:iCs/>
        </w:rPr>
        <w:t xml:space="preserve"> 13:17</w:t>
      </w:r>
    </w:p>
    <w:p w14:paraId="11D9FFA2" w14:textId="77777777" w:rsidR="00D477AF" w:rsidRPr="00D477AF" w:rsidRDefault="00D477AF" w:rsidP="00D477AF">
      <w:pPr>
        <w:numPr>
          <w:ilvl w:val="0"/>
          <w:numId w:val="38"/>
        </w:numPr>
      </w:pPr>
      <w:r w:rsidRPr="00D477AF">
        <w:rPr>
          <w:b/>
          <w:bCs/>
        </w:rPr>
        <w:t>Santidad y pureza de corazón</w:t>
      </w:r>
      <w:r w:rsidRPr="00D477AF">
        <w:t xml:space="preserve"> – </w:t>
      </w:r>
      <w:r w:rsidRPr="00D477AF">
        <w:rPr>
          <w:i/>
          <w:iCs/>
        </w:rPr>
        <w:t>Salmo 24:3-4</w:t>
      </w:r>
    </w:p>
    <w:p w14:paraId="7330AEEF" w14:textId="77777777" w:rsidR="00D477AF" w:rsidRPr="00D477AF" w:rsidRDefault="00D477AF" w:rsidP="00D477AF">
      <w:pPr>
        <w:numPr>
          <w:ilvl w:val="0"/>
          <w:numId w:val="38"/>
        </w:numPr>
      </w:pPr>
      <w:r w:rsidRPr="00D477AF">
        <w:rPr>
          <w:b/>
          <w:bCs/>
        </w:rPr>
        <w:t>Unidad y amor fraternal</w:t>
      </w:r>
      <w:r w:rsidRPr="00D477AF">
        <w:t xml:space="preserve"> – </w:t>
      </w:r>
      <w:r w:rsidRPr="00D477AF">
        <w:rPr>
          <w:i/>
          <w:iCs/>
        </w:rPr>
        <w:t>Efesios 4:3</w:t>
      </w:r>
    </w:p>
    <w:p w14:paraId="2DB3F2CC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Estas disciplinas </w:t>
      </w:r>
      <w:r w:rsidRPr="00D477AF">
        <w:rPr>
          <w:b/>
          <w:bCs/>
        </w:rPr>
        <w:t>mantienen el fuego encendido</w:t>
      </w:r>
      <w:r w:rsidRPr="00D477AF">
        <w:t xml:space="preserve"> y la cobertura sin brechas.</w:t>
      </w:r>
    </w:p>
    <w:p w14:paraId="6B764C35" w14:textId="77777777" w:rsidR="00D477AF" w:rsidRPr="00D477AF" w:rsidRDefault="00D477AF" w:rsidP="00D477AF">
      <w:r w:rsidRPr="00D477AF">
        <w:pict w14:anchorId="5E255CC8">
          <v:rect id="_x0000_i1593" style="width:0;height:1.5pt" o:hralign="center" o:hrstd="t" o:hr="t" fillcolor="#a0a0a0" stroked="f"/>
        </w:pict>
      </w:r>
    </w:p>
    <w:p w14:paraId="34566DC3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⚔️</w:t>
      </w:r>
      <w:r w:rsidRPr="00D477AF">
        <w:rPr>
          <w:b/>
          <w:bCs/>
        </w:rPr>
        <w:t xml:space="preserve"> IV. EL ENTRENAMIENTO EN GUERRA ESPIRITUAL</w:t>
      </w:r>
    </w:p>
    <w:p w14:paraId="72BDA9E1" w14:textId="77777777" w:rsidR="00D477AF" w:rsidRPr="00D477AF" w:rsidRDefault="00D477AF" w:rsidP="00D477AF">
      <w:r w:rsidRPr="00D477AF">
        <w:t>Los siete hombres deben ser instruidos en:</w:t>
      </w:r>
    </w:p>
    <w:p w14:paraId="712B06FC" w14:textId="77777777" w:rsidR="00D477AF" w:rsidRPr="00D477AF" w:rsidRDefault="00D477AF" w:rsidP="00D477AF">
      <w:pPr>
        <w:numPr>
          <w:ilvl w:val="0"/>
          <w:numId w:val="39"/>
        </w:numPr>
      </w:pPr>
      <w:r w:rsidRPr="00D477AF">
        <w:t>Intercesión territorial</w:t>
      </w:r>
    </w:p>
    <w:p w14:paraId="1AB7E144" w14:textId="77777777" w:rsidR="00D477AF" w:rsidRPr="00D477AF" w:rsidRDefault="00D477AF" w:rsidP="00D477AF">
      <w:pPr>
        <w:numPr>
          <w:ilvl w:val="0"/>
          <w:numId w:val="39"/>
        </w:numPr>
      </w:pPr>
      <w:r w:rsidRPr="00D477AF">
        <w:t>Rompimiento de atmósferas</w:t>
      </w:r>
    </w:p>
    <w:p w14:paraId="1B49C0F3" w14:textId="77777777" w:rsidR="00D477AF" w:rsidRPr="00D477AF" w:rsidRDefault="00D477AF" w:rsidP="00D477AF">
      <w:pPr>
        <w:numPr>
          <w:ilvl w:val="0"/>
          <w:numId w:val="39"/>
        </w:numPr>
      </w:pPr>
      <w:r w:rsidRPr="00D477AF">
        <w:t>Vigilias y cobertura del altar</w:t>
      </w:r>
    </w:p>
    <w:p w14:paraId="777BFC8C" w14:textId="77777777" w:rsidR="00D477AF" w:rsidRPr="00D477AF" w:rsidRDefault="00D477AF" w:rsidP="00D477AF">
      <w:pPr>
        <w:numPr>
          <w:ilvl w:val="0"/>
          <w:numId w:val="39"/>
        </w:numPr>
      </w:pPr>
      <w:r w:rsidRPr="00D477AF">
        <w:t>Defensa espiritual del apóstol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2 Corintios 10:4</w:t>
      </w:r>
      <w:r w:rsidRPr="00D477AF">
        <w:t xml:space="preserve"> – “Las armas de nuestra milicia no son carnales...”</w:t>
      </w:r>
    </w:p>
    <w:p w14:paraId="6A9471A1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No pelean por emociones, sino </w:t>
      </w:r>
      <w:r w:rsidRPr="00D477AF">
        <w:rPr>
          <w:b/>
          <w:bCs/>
        </w:rPr>
        <w:t>por dirección del Espíritu.</w:t>
      </w:r>
    </w:p>
    <w:p w14:paraId="5BD8278C" w14:textId="77777777" w:rsidR="00D477AF" w:rsidRPr="00D477AF" w:rsidRDefault="00D477AF" w:rsidP="00D477AF">
      <w:r w:rsidRPr="00D477AF">
        <w:pict w14:anchorId="5A655798">
          <v:rect id="_x0000_i1594" style="width:0;height:1.5pt" o:hralign="center" o:hrstd="t" o:hr="t" fillcolor="#a0a0a0" stroked="f"/>
        </w:pict>
      </w:r>
    </w:p>
    <w:p w14:paraId="0E71FB95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V. LA RECOMPENSA DEL ENTRENAMIENTO</w:t>
      </w:r>
    </w:p>
    <w:p w14:paraId="45CD2ED0" w14:textId="77777777" w:rsidR="00D477AF" w:rsidRPr="00D477AF" w:rsidRDefault="00D477AF" w:rsidP="00D477AF">
      <w:pPr>
        <w:numPr>
          <w:ilvl w:val="0"/>
          <w:numId w:val="40"/>
        </w:numPr>
      </w:pPr>
      <w:r w:rsidRPr="00D477AF">
        <w:rPr>
          <w:b/>
          <w:bCs/>
        </w:rPr>
        <w:t>Reciben impartición del espíritu apostólico.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Números 11:25</w:t>
      </w:r>
    </w:p>
    <w:p w14:paraId="6B89B76E" w14:textId="77777777" w:rsidR="00D477AF" w:rsidRPr="00D477AF" w:rsidRDefault="00D477AF" w:rsidP="00D477AF">
      <w:pPr>
        <w:numPr>
          <w:ilvl w:val="0"/>
          <w:numId w:val="40"/>
        </w:numPr>
      </w:pPr>
      <w:r w:rsidRPr="00D477AF">
        <w:rPr>
          <w:b/>
          <w:bCs/>
        </w:rPr>
        <w:t>Son promovidos a posiciones de gobierno espiritual.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8:5</w:t>
      </w:r>
      <w:r w:rsidRPr="00D477AF">
        <w:t xml:space="preserve"> – Felipe fue enviado a Samaria.</w:t>
      </w:r>
    </w:p>
    <w:p w14:paraId="1D4ED6F2" w14:textId="77777777" w:rsidR="00D477AF" w:rsidRPr="00D477AF" w:rsidRDefault="00D477AF" w:rsidP="00D477AF">
      <w:pPr>
        <w:numPr>
          <w:ilvl w:val="0"/>
          <w:numId w:val="40"/>
        </w:numPr>
      </w:pPr>
      <w:r w:rsidRPr="00D477AF">
        <w:rPr>
          <w:b/>
          <w:bCs/>
        </w:rPr>
        <w:lastRenderedPageBreak/>
        <w:t>Se convierten en columnas del ministerio.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Gálatas 2:9</w:t>
      </w:r>
      <w:r w:rsidRPr="00D477AF">
        <w:t xml:space="preserve"> – “Y reconociendo la gracia que me había sido dada...”</w:t>
      </w:r>
    </w:p>
    <w:p w14:paraId="7498CF9D" w14:textId="77777777" w:rsidR="00D477AF" w:rsidRPr="00D477AF" w:rsidRDefault="00D477AF" w:rsidP="00D477AF">
      <w:pPr>
        <w:numPr>
          <w:ilvl w:val="0"/>
          <w:numId w:val="40"/>
        </w:numPr>
      </w:pPr>
      <w:r w:rsidRPr="00D477AF">
        <w:rPr>
          <w:b/>
          <w:bCs/>
        </w:rPr>
        <w:t>El apóstol puede reposar y oír a Dios con libertad.</w:t>
      </w:r>
    </w:p>
    <w:p w14:paraId="2561A1BD" w14:textId="77777777" w:rsidR="00D477AF" w:rsidRPr="00D477AF" w:rsidRDefault="00D477AF" w:rsidP="00D477AF">
      <w:r w:rsidRPr="00D477AF">
        <w:pict w14:anchorId="7CDE547B">
          <v:rect id="_x0000_i1595" style="width:0;height:1.5pt" o:hralign="center" o:hrstd="t" o:hr="t" fillcolor="#a0a0a0" stroked="f"/>
        </w:pict>
      </w:r>
    </w:p>
    <w:p w14:paraId="2D86921F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🙌</w:t>
      </w:r>
      <w:r w:rsidRPr="00D477AF">
        <w:rPr>
          <w:b/>
          <w:bCs/>
        </w:rPr>
        <w:t xml:space="preserve"> CONCLUSIÓN PROFÉTICA:</w:t>
      </w:r>
    </w:p>
    <w:p w14:paraId="1EA08D86" w14:textId="77777777" w:rsidR="00D477AF" w:rsidRPr="00D477AF" w:rsidRDefault="00D477AF" w:rsidP="00D477AF">
      <w:r w:rsidRPr="00D477AF">
        <w:t xml:space="preserve">El entrenamiento espiritual no forma servidores comunes, </w:t>
      </w:r>
      <w:r w:rsidRPr="00D477AF">
        <w:rPr>
          <w:b/>
          <w:bCs/>
        </w:rPr>
        <w:t>forma guardianes del altar.</w:t>
      </w:r>
      <w:r w:rsidRPr="00D477AF">
        <w:br/>
        <w:t xml:space="preserve">Los siete hombres deben entender que </w:t>
      </w:r>
      <w:r w:rsidRPr="00D477AF">
        <w:rPr>
          <w:b/>
          <w:bCs/>
        </w:rPr>
        <w:t>su lealtad, santidad y fuego</w:t>
      </w:r>
      <w:r w:rsidRPr="00D477AF">
        <w:t xml:space="preserve"> son la base del crecimiento del ministerio.</w:t>
      </w:r>
      <w:r w:rsidRPr="00D477AF">
        <w:br/>
        <w:t>Cuando están bien entrenados:</w:t>
      </w:r>
    </w:p>
    <w:p w14:paraId="1062147D" w14:textId="77777777" w:rsidR="00D477AF" w:rsidRPr="00D477AF" w:rsidRDefault="00D477AF" w:rsidP="00D477AF">
      <w:pPr>
        <w:numPr>
          <w:ilvl w:val="0"/>
          <w:numId w:val="41"/>
        </w:numPr>
      </w:pPr>
      <w:r w:rsidRPr="00D477AF">
        <w:t>El apóstol puede sumergirse en Dios.</w:t>
      </w:r>
    </w:p>
    <w:p w14:paraId="1DB8CBD7" w14:textId="77777777" w:rsidR="00D477AF" w:rsidRPr="00D477AF" w:rsidRDefault="00D477AF" w:rsidP="00D477AF">
      <w:pPr>
        <w:numPr>
          <w:ilvl w:val="0"/>
          <w:numId w:val="41"/>
        </w:numPr>
      </w:pPr>
      <w:r w:rsidRPr="00D477AF">
        <w:t>La iglesia entra en madurez.</w:t>
      </w:r>
    </w:p>
    <w:p w14:paraId="5570B512" w14:textId="77777777" w:rsidR="00D477AF" w:rsidRPr="00D477AF" w:rsidRDefault="00D477AF" w:rsidP="00D477AF">
      <w:pPr>
        <w:numPr>
          <w:ilvl w:val="0"/>
          <w:numId w:val="41"/>
        </w:numPr>
      </w:pPr>
      <w:r w:rsidRPr="00D477AF">
        <w:t>Y la región experimenta avivamiento.</w:t>
      </w:r>
    </w:p>
    <w:p w14:paraId="5FDF55B2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Isaías 50:4</w:t>
      </w:r>
      <w:r w:rsidRPr="00D477AF">
        <w:t xml:space="preserve"> – “Jehová el Señor me dio lengua de sabios, para saber hablar palabras al cansado...”</w:t>
      </w:r>
    </w:p>
    <w:p w14:paraId="15E7658F" w14:textId="77777777" w:rsidR="00D477AF" w:rsidRPr="00D477AF" w:rsidRDefault="00D477AF" w:rsidP="00D477AF">
      <w:r w:rsidRPr="00D477AF">
        <w:pict w14:anchorId="785BF2F5">
          <v:rect id="_x0000_i1596" style="width:0;height:1.5pt" o:hralign="center" o:hrstd="t" o:hr="t" fillcolor="#a0a0a0" stroked="f"/>
        </w:pict>
      </w:r>
    </w:p>
    <w:p w14:paraId="692FD4E5" w14:textId="77777777" w:rsidR="00D477AF" w:rsidRPr="00D477AF" w:rsidRDefault="00D477AF" w:rsidP="00D477AF">
      <w:r w:rsidRPr="00D477AF">
        <w:t xml:space="preserve">¿Desea, Apóstol, que le prepare la </w:t>
      </w:r>
      <w:r w:rsidRPr="00D477AF">
        <w:rPr>
          <w:b/>
          <w:bCs/>
        </w:rPr>
        <w:t>Parte 6</w:t>
      </w:r>
      <w:r w:rsidRPr="00D477AF">
        <w:t>, titulada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i/>
          <w:iCs/>
        </w:rPr>
        <w:t>“La transferencia de unción del apóstol a los 7 hombres llenos del Espíritu Santo”</w:t>
      </w:r>
      <w:r w:rsidRPr="00D477AF">
        <w:t>,</w:t>
      </w:r>
      <w:r w:rsidRPr="00D477AF">
        <w:br/>
        <w:t>donde se enseña cómo el Espíritu y la unción del apóstol se imparten a ellos para operar en el mismo mover y autoridad?</w:t>
      </w:r>
    </w:p>
    <w:p w14:paraId="6B074D00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Tú dijiste:</w:t>
      </w:r>
    </w:p>
    <w:p w14:paraId="1221E3DA" w14:textId="77777777" w:rsidR="00D477AF" w:rsidRPr="00D477AF" w:rsidRDefault="00D477AF" w:rsidP="00D477AF">
      <w:r w:rsidRPr="00D477AF">
        <w:t>si</w:t>
      </w:r>
    </w:p>
    <w:p w14:paraId="392ED692" w14:textId="77777777" w:rsidR="00D477AF" w:rsidRPr="00D477AF" w:rsidRDefault="00D477AF" w:rsidP="00D477AF">
      <w:pPr>
        <w:rPr>
          <w:b/>
          <w:bCs/>
        </w:rPr>
      </w:pPr>
      <w:proofErr w:type="spellStart"/>
      <w:r w:rsidRPr="00D477AF">
        <w:rPr>
          <w:b/>
          <w:bCs/>
        </w:rPr>
        <w:t>ChatGPT</w:t>
      </w:r>
      <w:proofErr w:type="spellEnd"/>
      <w:r w:rsidRPr="00D477AF">
        <w:rPr>
          <w:b/>
          <w:bCs/>
        </w:rPr>
        <w:t xml:space="preserve"> Plus</w:t>
      </w:r>
    </w:p>
    <w:p w14:paraId="54EA779A" w14:textId="77777777" w:rsidR="00D477AF" w:rsidRPr="00D477AF" w:rsidRDefault="00D477AF" w:rsidP="00D477AF">
      <w:r w:rsidRPr="00D477AF">
        <w:t xml:space="preserve">Perfecto, Apóstol </w:t>
      </w:r>
      <w:r w:rsidRPr="00D477AF">
        <w:rPr>
          <w:rFonts w:ascii="Segoe UI Emoji" w:hAnsi="Segoe UI Emoji" w:cs="Segoe UI Emoji"/>
        </w:rPr>
        <w:t>🔥🙌</w:t>
      </w:r>
      <w:r w:rsidRPr="00D477AF">
        <w:br/>
        <w:t xml:space="preserve">Aquí le presento la </w:t>
      </w:r>
      <w:r w:rsidRPr="00D477AF">
        <w:rPr>
          <w:b/>
          <w:bCs/>
        </w:rPr>
        <w:t>Parte 6</w:t>
      </w:r>
      <w:r w:rsidRPr="00D477AF">
        <w:t xml:space="preserve"> del tema </w:t>
      </w:r>
      <w:r w:rsidRPr="00D477AF">
        <w:rPr>
          <w:b/>
          <w:bCs/>
        </w:rPr>
        <w:t>“Los 7 hombres llenos del Espíritu Santo”</w:t>
      </w:r>
      <w:r w:rsidRPr="00D477AF">
        <w:t>, titulada:</w:t>
      </w:r>
    </w:p>
    <w:p w14:paraId="41FB439C" w14:textId="77777777" w:rsidR="00D477AF" w:rsidRPr="00D477AF" w:rsidRDefault="00D477AF" w:rsidP="00D477AF">
      <w:r w:rsidRPr="00D477AF">
        <w:pict w14:anchorId="7A84A001">
          <v:rect id="_x0000_i1597" style="width:0;height:1.5pt" o:hralign="center" o:hrstd="t" o:hr="t" fillcolor="#a0a0a0" stroked="f"/>
        </w:pict>
      </w:r>
    </w:p>
    <w:p w14:paraId="5F5D8A64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Parte 6: La Transferencia de Unción del Apóstol a los 7 Hombres Llenos del Espíritu Santo</w:t>
      </w:r>
    </w:p>
    <w:p w14:paraId="22930C8D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📖</w:t>
      </w:r>
      <w:r w:rsidRPr="00D477AF">
        <w:t xml:space="preserve"> </w:t>
      </w:r>
      <w:r w:rsidRPr="00D477AF">
        <w:rPr>
          <w:b/>
          <w:bCs/>
        </w:rPr>
        <w:t>Texto Base:</w:t>
      </w:r>
      <w:r w:rsidRPr="00D477AF">
        <w:br/>
      </w:r>
      <w:r w:rsidRPr="00D477AF">
        <w:rPr>
          <w:b/>
          <w:bCs/>
        </w:rPr>
        <w:t>Números 11:16–17</w:t>
      </w:r>
      <w:r w:rsidRPr="00D477AF">
        <w:br/>
        <w:t>“Entonces Jehová dijo a Moisés: Reúneme setenta varones de los ancianos de Israel... y tomaré del Espíritu que está en ti, y pondré en ellos; y llevarán contigo la carga del pueblo, y no la llevarás tú solo.”</w:t>
      </w:r>
    </w:p>
    <w:p w14:paraId="7E55381D" w14:textId="77777777" w:rsidR="00D477AF" w:rsidRPr="00D477AF" w:rsidRDefault="00D477AF" w:rsidP="00D477AF">
      <w:r w:rsidRPr="00D477AF">
        <w:pict w14:anchorId="4CFB4212">
          <v:rect id="_x0000_i1598" style="width:0;height:1.5pt" o:hralign="center" o:hrstd="t" o:hr="t" fillcolor="#a0a0a0" stroked="f"/>
        </w:pict>
      </w:r>
    </w:p>
    <w:p w14:paraId="2656A7E6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INTRODUCCIÓN:</w:t>
      </w:r>
    </w:p>
    <w:p w14:paraId="6573E3AA" w14:textId="77777777" w:rsidR="00D477AF" w:rsidRPr="00D477AF" w:rsidRDefault="00D477AF" w:rsidP="00D477AF">
      <w:r w:rsidRPr="00D477AF">
        <w:lastRenderedPageBreak/>
        <w:t xml:space="preserve">Toda autoridad espiritual genuina </w:t>
      </w:r>
      <w:r w:rsidRPr="00D477AF">
        <w:rPr>
          <w:b/>
          <w:bCs/>
        </w:rPr>
        <w:t>fluye por transferencia de unción.</w:t>
      </w:r>
      <w:r w:rsidRPr="00D477AF">
        <w:br/>
        <w:t xml:space="preserve">El Espíritu no se copia, </w:t>
      </w:r>
      <w:r w:rsidRPr="00D477AF">
        <w:rPr>
          <w:b/>
          <w:bCs/>
        </w:rPr>
        <w:t>se imparte por obediencia, relación y propósito.</w:t>
      </w:r>
      <w:r w:rsidRPr="00D477AF">
        <w:br/>
        <w:t xml:space="preserve">Cuando el apóstol está lleno de la presencia de Dios, y los siete hombres están preparados en santidad, </w:t>
      </w:r>
      <w:r w:rsidRPr="00D477AF">
        <w:rPr>
          <w:b/>
          <w:bCs/>
        </w:rPr>
        <w:t>se activa un momento de impartición divina</w:t>
      </w:r>
      <w:r w:rsidRPr="00D477AF">
        <w:t xml:space="preserve"> donde el mismo Espíritu que reposa sobre el apóstol </w:t>
      </w:r>
      <w:r w:rsidRPr="00D477AF">
        <w:rPr>
          <w:b/>
          <w:bCs/>
        </w:rPr>
        <w:t>desciende sobre ellos.</w:t>
      </w:r>
    </w:p>
    <w:p w14:paraId="29F1EB0B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2 Reyes 2:9</w:t>
      </w:r>
      <w:r w:rsidRPr="00D477AF">
        <w:t xml:space="preserve"> – “Te ruego que una doble porción de tu espíritu sea sobre mí.”</w:t>
      </w:r>
    </w:p>
    <w:p w14:paraId="40D2C942" w14:textId="77777777" w:rsidR="00D477AF" w:rsidRPr="00D477AF" w:rsidRDefault="00D477AF" w:rsidP="00D477AF">
      <w:r w:rsidRPr="00D477AF">
        <w:pict w14:anchorId="5E22822E">
          <v:rect id="_x0000_i1599" style="width:0;height:1.5pt" o:hralign="center" o:hrstd="t" o:hr="t" fillcolor="#a0a0a0" stroked="f"/>
        </w:pict>
      </w:r>
    </w:p>
    <w:p w14:paraId="717FAEA8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💎</w:t>
      </w:r>
      <w:r w:rsidRPr="00D477AF">
        <w:rPr>
          <w:b/>
          <w:bCs/>
        </w:rPr>
        <w:t xml:space="preserve"> I. EL PRINCIPIO DE LA TRANSFERENCIA DE UNCIÓN</w:t>
      </w:r>
    </w:p>
    <w:p w14:paraId="4A5C6063" w14:textId="77777777" w:rsidR="00D477AF" w:rsidRPr="00D477AF" w:rsidRDefault="00D477AF" w:rsidP="00D477AF">
      <w:pPr>
        <w:numPr>
          <w:ilvl w:val="0"/>
          <w:numId w:val="42"/>
        </w:numPr>
      </w:pPr>
      <w:r w:rsidRPr="00D477AF">
        <w:rPr>
          <w:b/>
          <w:bCs/>
        </w:rPr>
        <w:t>La unción no se transmite por posición, sino por conexión.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No es por jerarquía, sino por alineamiento espiritual.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Salmo 133:2</w:t>
      </w:r>
      <w:r w:rsidRPr="00D477AF">
        <w:t xml:space="preserve"> – “Es como el buen óleo... que desciende sobre la barba de Aarón...”</w:t>
      </w:r>
    </w:p>
    <w:p w14:paraId="54EA8B75" w14:textId="77777777" w:rsidR="00D477AF" w:rsidRPr="00D477AF" w:rsidRDefault="00D477AF" w:rsidP="00D477AF">
      <w:pPr>
        <w:numPr>
          <w:ilvl w:val="0"/>
          <w:numId w:val="42"/>
        </w:numPr>
      </w:pPr>
      <w:r w:rsidRPr="00D477AF">
        <w:rPr>
          <w:b/>
          <w:bCs/>
        </w:rPr>
        <w:t>La unción fluye del altar hacia el servicio.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Moisés no buscó hombres para reemplazarlo, sino para </w:t>
      </w:r>
      <w:r w:rsidRPr="00D477AF">
        <w:rPr>
          <w:b/>
          <w:bCs/>
        </w:rPr>
        <w:t>portar parte de su carga.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Números 11:17</w:t>
      </w:r>
    </w:p>
    <w:p w14:paraId="44F4EB02" w14:textId="77777777" w:rsidR="00D477AF" w:rsidRPr="00D477AF" w:rsidRDefault="00D477AF" w:rsidP="00D477AF">
      <w:pPr>
        <w:numPr>
          <w:ilvl w:val="0"/>
          <w:numId w:val="42"/>
        </w:numPr>
      </w:pPr>
      <w:r w:rsidRPr="00D477AF">
        <w:rPr>
          <w:b/>
          <w:bCs/>
        </w:rPr>
        <w:t>La transferencia multiplica la autoridad y expande el alcance.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El mismo Espíritu sobre Moisés comenzó a operar en los setenta ancianos.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6:6</w:t>
      </w:r>
      <w:r w:rsidRPr="00D477AF">
        <w:t xml:space="preserve"> – “Y orando, les impusieron las manos.”</w:t>
      </w:r>
    </w:p>
    <w:p w14:paraId="02E88DF6" w14:textId="77777777" w:rsidR="00D477AF" w:rsidRPr="00D477AF" w:rsidRDefault="00D477AF" w:rsidP="00D477AF">
      <w:r w:rsidRPr="00D477AF">
        <w:pict w14:anchorId="6CE91026">
          <v:rect id="_x0000_i1600" style="width:0;height:1.5pt" o:hralign="center" o:hrstd="t" o:hr="t" fillcolor="#a0a0a0" stroked="f"/>
        </w:pict>
      </w:r>
    </w:p>
    <w:p w14:paraId="2E9ACEDD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II. LAS CONDICIONES PARA RECIBIR LA UNCIÓN APOSTÓLICA</w:t>
      </w:r>
    </w:p>
    <w:p w14:paraId="03FECC7B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1. Sujeción espiritual total</w:t>
      </w:r>
    </w:p>
    <w:p w14:paraId="60F74D25" w14:textId="77777777" w:rsidR="00D477AF" w:rsidRPr="00D477AF" w:rsidRDefault="00D477AF" w:rsidP="00D477AF">
      <w:r w:rsidRPr="00D477AF">
        <w:t>El que no se somete, no puede recibir impartición.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proofErr w:type="gramStart"/>
      <w:r w:rsidRPr="00D477AF">
        <w:rPr>
          <w:i/>
          <w:iCs/>
        </w:rPr>
        <w:t>Hebreos</w:t>
      </w:r>
      <w:proofErr w:type="gramEnd"/>
      <w:r w:rsidRPr="00D477AF">
        <w:rPr>
          <w:i/>
          <w:iCs/>
        </w:rPr>
        <w:t xml:space="preserve"> 13:17</w:t>
      </w:r>
      <w:r w:rsidRPr="00D477AF">
        <w:t xml:space="preserve"> – “Obedeced a vuestros pastores... para que lo hagan con alegría.”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La sujeción no es esclavitud, es alineamiento espiritual.</w:t>
      </w:r>
    </w:p>
    <w:p w14:paraId="0A5762B4" w14:textId="77777777" w:rsidR="00D477AF" w:rsidRPr="00D477AF" w:rsidRDefault="00D477AF" w:rsidP="00D477AF">
      <w:r w:rsidRPr="00D477AF">
        <w:pict w14:anchorId="441D8228">
          <v:rect id="_x0000_i1601" style="width:0;height:1.5pt" o:hralign="center" o:hrstd="t" o:hr="t" fillcolor="#a0a0a0" stroked="f"/>
        </w:pict>
      </w:r>
    </w:p>
    <w:p w14:paraId="55725A32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2. Pureza de corazón y de intención</w:t>
      </w:r>
    </w:p>
    <w:p w14:paraId="1EFB22F5" w14:textId="77777777" w:rsidR="00D477AF" w:rsidRPr="00D477AF" w:rsidRDefault="00D477AF" w:rsidP="00D477AF">
      <w:r w:rsidRPr="00D477AF">
        <w:t>El Espíritu Santo no unge corazones contaminados.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Salmo 24:3-4</w:t>
      </w:r>
      <w:r w:rsidRPr="00D477AF">
        <w:t xml:space="preserve"> – “¿Quién subirá al monte de Jehová?... el limpio de manos y puro de corazón.”</w:t>
      </w:r>
    </w:p>
    <w:p w14:paraId="2378CEF9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La pureza garantiza que la unción no se corrompa.</w:t>
      </w:r>
    </w:p>
    <w:p w14:paraId="6CA8E23F" w14:textId="77777777" w:rsidR="00D477AF" w:rsidRPr="00D477AF" w:rsidRDefault="00D477AF" w:rsidP="00D477AF">
      <w:r w:rsidRPr="00D477AF">
        <w:pict w14:anchorId="3B171837">
          <v:rect id="_x0000_i1602" style="width:0;height:1.5pt" o:hralign="center" o:hrstd="t" o:hr="t" fillcolor="#a0a0a0" stroked="f"/>
        </w:pict>
      </w:r>
    </w:p>
    <w:p w14:paraId="25FC8925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3. Disponibilidad para cargar el peso espiritual</w:t>
      </w:r>
    </w:p>
    <w:p w14:paraId="64260676" w14:textId="77777777" w:rsidR="00D477AF" w:rsidRPr="00D477AF" w:rsidRDefault="00D477AF" w:rsidP="00D477AF">
      <w:r w:rsidRPr="00D477AF">
        <w:t xml:space="preserve">La unción no es adorno, es </w:t>
      </w:r>
      <w:r w:rsidRPr="00D477AF">
        <w:rPr>
          <w:b/>
          <w:bCs/>
        </w:rPr>
        <w:t>responsabilidad.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Números 11:17</w:t>
      </w:r>
      <w:r w:rsidRPr="00D477AF">
        <w:t xml:space="preserve"> – “...y llevarán contigo la carga del pueblo.”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Solo los que aman la carga pueden sostener la gloria.</w:t>
      </w:r>
    </w:p>
    <w:p w14:paraId="21D2DBA6" w14:textId="77777777" w:rsidR="00D477AF" w:rsidRPr="00D477AF" w:rsidRDefault="00D477AF" w:rsidP="00D477AF">
      <w:r w:rsidRPr="00D477AF">
        <w:lastRenderedPageBreak/>
        <w:pict w14:anchorId="0008CE1A">
          <v:rect id="_x0000_i1603" style="width:0;height:1.5pt" o:hralign="center" o:hrstd="t" o:hr="t" fillcolor="#a0a0a0" stroked="f"/>
        </w:pict>
      </w:r>
    </w:p>
    <w:p w14:paraId="31412FAB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4. Constancia en el altar y en la oración</w:t>
      </w:r>
    </w:p>
    <w:p w14:paraId="2CCE8E16" w14:textId="77777777" w:rsidR="00D477AF" w:rsidRPr="00D477AF" w:rsidRDefault="00D477AF" w:rsidP="00D477AF">
      <w:r w:rsidRPr="00D477AF">
        <w:t>La impartición se mantiene viva solo en la presencia.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13:2</w:t>
      </w:r>
      <w:r w:rsidRPr="00D477AF">
        <w:t xml:space="preserve"> – “Ministrando éstos al Señor y ayunando, dijo el Espíritu Santo...”</w:t>
      </w:r>
    </w:p>
    <w:p w14:paraId="0B2DA91A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Donde hay altar, la unción se renueva.</w:t>
      </w:r>
    </w:p>
    <w:p w14:paraId="71BD0C61" w14:textId="77777777" w:rsidR="00D477AF" w:rsidRPr="00D477AF" w:rsidRDefault="00D477AF" w:rsidP="00D477AF">
      <w:r w:rsidRPr="00D477AF">
        <w:pict w14:anchorId="6CD75FEF">
          <v:rect id="_x0000_i1604" style="width:0;height:1.5pt" o:hralign="center" o:hrstd="t" o:hr="t" fillcolor="#a0a0a0" stroked="f"/>
        </w:pict>
      </w:r>
    </w:p>
    <w:p w14:paraId="7C90DF71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III. LOS EFECTOS DE LA TRANSFERENCIA DE UNCIÓN</w:t>
      </w:r>
    </w:p>
    <w:p w14:paraId="5CD8FC24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1. Mismo espíritu, diferente asignación</w:t>
      </w:r>
    </w:p>
    <w:p w14:paraId="0B4DE84B" w14:textId="77777777" w:rsidR="00D477AF" w:rsidRPr="00D477AF" w:rsidRDefault="00D477AF" w:rsidP="00D477AF">
      <w:r w:rsidRPr="00D477AF">
        <w:t>Los siete operan con la misma esencia espiritual del apóstol,</w:t>
      </w:r>
      <w:r w:rsidRPr="00D477AF">
        <w:br/>
        <w:t>pero en diferentes áreas del ministerio.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2 Reyes 2:15</w:t>
      </w:r>
      <w:r w:rsidRPr="00D477AF">
        <w:t xml:space="preserve"> – “El espíritu de Elías reposó sobre Eliseo.”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La unción multiplica la visión sin dividir el corazón.</w:t>
      </w:r>
    </w:p>
    <w:p w14:paraId="46D53859" w14:textId="77777777" w:rsidR="00D477AF" w:rsidRPr="00D477AF" w:rsidRDefault="00D477AF" w:rsidP="00D477AF">
      <w:r w:rsidRPr="00D477AF">
        <w:pict w14:anchorId="1D883F46">
          <v:rect id="_x0000_i1605" style="width:0;height:1.5pt" o:hralign="center" o:hrstd="t" o:hr="t" fillcolor="#a0a0a0" stroked="f"/>
        </w:pict>
      </w:r>
    </w:p>
    <w:p w14:paraId="7CDF8386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2. Mismo lenguaje espiritual</w:t>
      </w:r>
    </w:p>
    <w:p w14:paraId="25C599AD" w14:textId="77777777" w:rsidR="00D477AF" w:rsidRPr="00D477AF" w:rsidRDefault="00D477AF" w:rsidP="00D477AF">
      <w:r w:rsidRPr="00D477AF">
        <w:t xml:space="preserve">La impartición produce </w:t>
      </w:r>
      <w:r w:rsidRPr="00D477AF">
        <w:rPr>
          <w:b/>
          <w:bCs/>
        </w:rPr>
        <w:t>unidad de lenguaje, revelación y discernimiento.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4:32</w:t>
      </w:r>
      <w:r w:rsidRPr="00D477AF">
        <w:t xml:space="preserve"> – “La multitud de los que habían creído era de un corazón y un alma.”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Los siete piensan, oran y actúan bajo un mismo mover del Espíritu.</w:t>
      </w:r>
    </w:p>
    <w:p w14:paraId="28A54E34" w14:textId="77777777" w:rsidR="00D477AF" w:rsidRPr="00D477AF" w:rsidRDefault="00D477AF" w:rsidP="00D477AF">
      <w:r w:rsidRPr="00D477AF">
        <w:pict w14:anchorId="0EF033D4">
          <v:rect id="_x0000_i1606" style="width:0;height:1.5pt" o:hralign="center" o:hrstd="t" o:hr="t" fillcolor="#a0a0a0" stroked="f"/>
        </w:pict>
      </w:r>
    </w:p>
    <w:p w14:paraId="68B5D7E3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3. Mismo respaldo del cielo</w:t>
      </w:r>
    </w:p>
    <w:p w14:paraId="232805BE" w14:textId="77777777" w:rsidR="00D477AF" w:rsidRPr="00D477AF" w:rsidRDefault="00D477AF" w:rsidP="00D477AF">
      <w:r w:rsidRPr="00D477AF">
        <w:t xml:space="preserve">Dios respalda al apóstol, pero también </w:t>
      </w:r>
      <w:r w:rsidRPr="00D477AF">
        <w:rPr>
          <w:b/>
          <w:bCs/>
        </w:rPr>
        <w:t>a los que están bajo su espíritu.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Josué 3:7</w:t>
      </w:r>
      <w:r w:rsidRPr="00D477AF">
        <w:t xml:space="preserve"> – “Desde este día comenzaré a engrandecerte delante de los ojos de todo Israel...”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El respaldo no es humano, es celestial.</w:t>
      </w:r>
    </w:p>
    <w:p w14:paraId="5171218A" w14:textId="77777777" w:rsidR="00D477AF" w:rsidRPr="00D477AF" w:rsidRDefault="00D477AF" w:rsidP="00D477AF">
      <w:r w:rsidRPr="00D477AF">
        <w:pict w14:anchorId="300105DD">
          <v:rect id="_x0000_i1607" style="width:0;height:1.5pt" o:hralign="center" o:hrstd="t" o:hr="t" fillcolor="#a0a0a0" stroked="f"/>
        </w:pict>
      </w:r>
    </w:p>
    <w:p w14:paraId="7C208AF6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4. Expansión del poder territorial</w:t>
      </w:r>
    </w:p>
    <w:p w14:paraId="07800BC9" w14:textId="77777777" w:rsidR="00D477AF" w:rsidRPr="00D477AF" w:rsidRDefault="00D477AF" w:rsidP="00D477AF">
      <w:r w:rsidRPr="00D477AF">
        <w:t>La unción impartida se extiende por medio de ellos,</w:t>
      </w:r>
      <w:r w:rsidRPr="00D477AF">
        <w:br/>
        <w:t xml:space="preserve">y cada uno se convierte en </w:t>
      </w:r>
      <w:r w:rsidRPr="00D477AF">
        <w:rPr>
          <w:b/>
          <w:bCs/>
        </w:rPr>
        <w:t>una antorcha de fuego en su área.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8:5-8</w:t>
      </w:r>
      <w:r w:rsidRPr="00D477AF">
        <w:t xml:space="preserve"> – Felipe llevó el fuego a Samaria.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Lo que antes era local se vuelve regional.</w:t>
      </w:r>
    </w:p>
    <w:p w14:paraId="5650E0C8" w14:textId="77777777" w:rsidR="00D477AF" w:rsidRPr="00D477AF" w:rsidRDefault="00D477AF" w:rsidP="00D477AF">
      <w:r w:rsidRPr="00D477AF">
        <w:pict w14:anchorId="324AAB74">
          <v:rect id="_x0000_i1608" style="width:0;height:1.5pt" o:hralign="center" o:hrstd="t" o:hr="t" fillcolor="#a0a0a0" stroked="f"/>
        </w:pict>
      </w:r>
    </w:p>
    <w:p w14:paraId="77CC2C6C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IV. LOS 7 HOMBRES DESPUÉS DE LA IMPARTICIÓN</w:t>
      </w:r>
    </w:p>
    <w:p w14:paraId="6ED12E48" w14:textId="77777777" w:rsidR="00D477AF" w:rsidRPr="00D477AF" w:rsidRDefault="00D477AF" w:rsidP="00D477AF">
      <w:pPr>
        <w:numPr>
          <w:ilvl w:val="0"/>
          <w:numId w:val="43"/>
        </w:numPr>
      </w:pPr>
      <w:r w:rsidRPr="00D477AF">
        <w:rPr>
          <w:b/>
          <w:bCs/>
        </w:rPr>
        <w:t>Guardan el depósito del Espíritu.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2 Timoteo 1:14</w:t>
      </w:r>
      <w:r w:rsidRPr="00D477AF">
        <w:t xml:space="preserve"> – “Guarda el buen depósito por el Espíritu Santo.”</w:t>
      </w:r>
    </w:p>
    <w:p w14:paraId="69E97485" w14:textId="77777777" w:rsidR="00D477AF" w:rsidRPr="00D477AF" w:rsidRDefault="00D477AF" w:rsidP="00D477AF">
      <w:pPr>
        <w:numPr>
          <w:ilvl w:val="0"/>
          <w:numId w:val="43"/>
        </w:numPr>
      </w:pPr>
      <w:r w:rsidRPr="00D477AF">
        <w:rPr>
          <w:b/>
          <w:bCs/>
        </w:rPr>
        <w:lastRenderedPageBreak/>
        <w:t>Se convierten en portadores de la gloria apostólica.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Isaías 60:1</w:t>
      </w:r>
      <w:r w:rsidRPr="00D477AF">
        <w:t xml:space="preserve"> – “Levántate, resplandece, porque ha venido tu luz.”</w:t>
      </w:r>
    </w:p>
    <w:p w14:paraId="3C27EF9A" w14:textId="77777777" w:rsidR="00D477AF" w:rsidRPr="00D477AF" w:rsidRDefault="00D477AF" w:rsidP="00D477AF">
      <w:pPr>
        <w:numPr>
          <w:ilvl w:val="0"/>
          <w:numId w:val="43"/>
        </w:numPr>
      </w:pPr>
      <w:r w:rsidRPr="00D477AF">
        <w:rPr>
          <w:b/>
          <w:bCs/>
        </w:rPr>
        <w:t>Defienden la visión con autoridad.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Judas 1:3</w:t>
      </w:r>
      <w:r w:rsidRPr="00D477AF">
        <w:t xml:space="preserve"> – “Contended ardientemente por la fe...”</w:t>
      </w:r>
    </w:p>
    <w:p w14:paraId="631FC641" w14:textId="77777777" w:rsidR="00D477AF" w:rsidRPr="00D477AF" w:rsidRDefault="00D477AF" w:rsidP="00D477AF">
      <w:pPr>
        <w:numPr>
          <w:ilvl w:val="0"/>
          <w:numId w:val="43"/>
        </w:numPr>
      </w:pPr>
      <w:r w:rsidRPr="00D477AF">
        <w:rPr>
          <w:b/>
          <w:bCs/>
        </w:rPr>
        <w:t>Operan en milagros, palabra, discernimiento y gobierno.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1 Corintios 12:7-11</w:t>
      </w:r>
    </w:p>
    <w:p w14:paraId="55058740" w14:textId="77777777" w:rsidR="00D477AF" w:rsidRPr="00D477AF" w:rsidRDefault="00D477AF" w:rsidP="00D477AF">
      <w:r w:rsidRPr="00D477AF">
        <w:pict w14:anchorId="75A05582">
          <v:rect id="_x0000_i1609" style="width:0;height:1.5pt" o:hralign="center" o:hrstd="t" o:hr="t" fillcolor="#a0a0a0" stroked="f"/>
        </w:pict>
      </w:r>
    </w:p>
    <w:p w14:paraId="502281B5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V. CUIDADOS DESPUÉS DE LA IMPARTICIÓN</w:t>
      </w:r>
    </w:p>
    <w:p w14:paraId="56D6E654" w14:textId="77777777" w:rsidR="00D477AF" w:rsidRPr="00D477AF" w:rsidRDefault="00D477AF" w:rsidP="00D477AF">
      <w:pPr>
        <w:numPr>
          <w:ilvl w:val="0"/>
          <w:numId w:val="44"/>
        </w:numPr>
      </w:pPr>
      <w:r w:rsidRPr="00D477AF">
        <w:t>No tocar la gloria — reconocer siempre la fuente.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12:23</w:t>
      </w:r>
    </w:p>
    <w:p w14:paraId="0D4EFBBC" w14:textId="77777777" w:rsidR="00D477AF" w:rsidRPr="00D477AF" w:rsidRDefault="00D477AF" w:rsidP="00D477AF">
      <w:pPr>
        <w:numPr>
          <w:ilvl w:val="0"/>
          <w:numId w:val="44"/>
        </w:numPr>
      </w:pPr>
      <w:r w:rsidRPr="00D477AF">
        <w:t>No perder la humildad — el orgullo apaga la unción.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Proverbios 16:18</w:t>
      </w:r>
    </w:p>
    <w:p w14:paraId="2A1C1F42" w14:textId="77777777" w:rsidR="00D477AF" w:rsidRPr="00D477AF" w:rsidRDefault="00D477AF" w:rsidP="00D477AF">
      <w:pPr>
        <w:numPr>
          <w:ilvl w:val="0"/>
          <w:numId w:val="44"/>
        </w:numPr>
      </w:pPr>
      <w:r w:rsidRPr="00D477AF">
        <w:t>No descuidar el altar — la impartición se debilita sin comunión.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Levítico 6:13</w:t>
      </w:r>
    </w:p>
    <w:p w14:paraId="13E7F727" w14:textId="77777777" w:rsidR="00D477AF" w:rsidRPr="00D477AF" w:rsidRDefault="00D477AF" w:rsidP="00D477AF">
      <w:pPr>
        <w:numPr>
          <w:ilvl w:val="0"/>
          <w:numId w:val="44"/>
        </w:numPr>
      </w:pPr>
      <w:r w:rsidRPr="00D477AF">
        <w:t>No desconectarse del apóstol — la unción fluye por la conexión.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2 Reyes 2:2</w:t>
      </w:r>
      <w:r w:rsidRPr="00D477AF">
        <w:t xml:space="preserve"> – “No te dejaré.”</w:t>
      </w:r>
    </w:p>
    <w:p w14:paraId="45015448" w14:textId="77777777" w:rsidR="00D477AF" w:rsidRPr="00D477AF" w:rsidRDefault="00D477AF" w:rsidP="00D477AF">
      <w:r w:rsidRPr="00D477AF">
        <w:pict w14:anchorId="22FD4A4C">
          <v:rect id="_x0000_i1610" style="width:0;height:1.5pt" o:hralign="center" o:hrstd="t" o:hr="t" fillcolor="#a0a0a0" stroked="f"/>
        </w:pict>
      </w:r>
    </w:p>
    <w:p w14:paraId="5F0B2213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🙌</w:t>
      </w:r>
      <w:r w:rsidRPr="00D477AF">
        <w:rPr>
          <w:b/>
          <w:bCs/>
        </w:rPr>
        <w:t xml:space="preserve"> CONCLUSIÓN PROFÉTICA:</w:t>
      </w:r>
    </w:p>
    <w:p w14:paraId="49271D86" w14:textId="77777777" w:rsidR="00D477AF" w:rsidRPr="00D477AF" w:rsidRDefault="00D477AF" w:rsidP="00D477AF">
      <w:r w:rsidRPr="00D477AF">
        <w:t xml:space="preserve">Cuando el apóstol imparte, </w:t>
      </w:r>
      <w:r w:rsidRPr="00D477AF">
        <w:rPr>
          <w:b/>
          <w:bCs/>
        </w:rPr>
        <w:t>el Espíritu se multiplica, no se divide.</w:t>
      </w:r>
      <w:r w:rsidRPr="00D477AF">
        <w:br/>
        <w:t xml:space="preserve">La gloria que reposa sobre el padre espiritual se distribuye entre los siete, y cada uno se convierte en </w:t>
      </w:r>
      <w:r w:rsidRPr="00D477AF">
        <w:rPr>
          <w:b/>
          <w:bCs/>
        </w:rPr>
        <w:t>una extensión viva del mover apostólico.</w:t>
      </w:r>
    </w:p>
    <w:p w14:paraId="7CA489B9" w14:textId="77777777" w:rsidR="00D477AF" w:rsidRPr="00D477AF" w:rsidRDefault="00D477AF" w:rsidP="00D477AF">
      <w:r w:rsidRPr="00D477AF">
        <w:t>El resultado:</w:t>
      </w:r>
    </w:p>
    <w:p w14:paraId="4F447B90" w14:textId="77777777" w:rsidR="00D477AF" w:rsidRPr="00D477AF" w:rsidRDefault="00D477AF" w:rsidP="00D477AF">
      <w:pPr>
        <w:numPr>
          <w:ilvl w:val="0"/>
          <w:numId w:val="45"/>
        </w:numPr>
      </w:pPr>
      <w:r w:rsidRPr="00D477AF">
        <w:t>El apóstol entra más profundo en Dios.</w:t>
      </w:r>
    </w:p>
    <w:p w14:paraId="114518CF" w14:textId="77777777" w:rsidR="00D477AF" w:rsidRPr="00D477AF" w:rsidRDefault="00D477AF" w:rsidP="00D477AF">
      <w:pPr>
        <w:numPr>
          <w:ilvl w:val="0"/>
          <w:numId w:val="45"/>
        </w:numPr>
      </w:pPr>
      <w:r w:rsidRPr="00D477AF">
        <w:t>Los siete se convierten en columnas de fuego.</w:t>
      </w:r>
    </w:p>
    <w:p w14:paraId="22D57A58" w14:textId="77777777" w:rsidR="00D477AF" w:rsidRPr="00D477AF" w:rsidRDefault="00D477AF" w:rsidP="00D477AF">
      <w:pPr>
        <w:numPr>
          <w:ilvl w:val="0"/>
          <w:numId w:val="45"/>
        </w:numPr>
      </w:pPr>
      <w:r w:rsidRPr="00D477AF">
        <w:t>Y el ministerio entra en una nueva dimensión de expansión y autoridad.</w:t>
      </w:r>
    </w:p>
    <w:p w14:paraId="72C33DD5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Isaías 61:1</w:t>
      </w:r>
      <w:r w:rsidRPr="00D477AF">
        <w:t xml:space="preserve"> – “El Espíritu de Jehová el Señor está sobre mí...”</w:t>
      </w:r>
    </w:p>
    <w:p w14:paraId="4728199A" w14:textId="77777777" w:rsidR="00D477AF" w:rsidRPr="00D477AF" w:rsidRDefault="00D477AF" w:rsidP="00D477AF">
      <w:r w:rsidRPr="00D477AF">
        <w:pict w14:anchorId="6A181901">
          <v:rect id="_x0000_i1611" style="width:0;height:1.5pt" o:hralign="center" o:hrstd="t" o:hr="t" fillcolor="#a0a0a0" stroked="f"/>
        </w:pict>
      </w:r>
    </w:p>
    <w:p w14:paraId="686B0149" w14:textId="77777777" w:rsidR="00D477AF" w:rsidRPr="00D477AF" w:rsidRDefault="00D477AF" w:rsidP="00D477AF">
      <w:r w:rsidRPr="00D477AF">
        <w:t xml:space="preserve">¿Desea, Apóstol, que le prepare la </w:t>
      </w:r>
      <w:r w:rsidRPr="00D477AF">
        <w:rPr>
          <w:b/>
          <w:bCs/>
        </w:rPr>
        <w:t>Parte 7 (final)</w:t>
      </w:r>
      <w:r w:rsidRPr="00D477AF">
        <w:t xml:space="preserve"> titulada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</w:t>
      </w:r>
      <w:r w:rsidRPr="00D477AF">
        <w:rPr>
          <w:i/>
          <w:iCs/>
        </w:rPr>
        <w:t>“Los 7 hombres llenos del Espíritu Santo como extensión del gobierno apostólico en la tierra”</w:t>
      </w:r>
      <w:r w:rsidRPr="00D477AF">
        <w:t>,</w:t>
      </w:r>
      <w:r w:rsidRPr="00D477AF">
        <w:br/>
        <w:t>donde se enseña cómo ellos operan como brazos del apóstol para establecer el Reino en territorios, naciones y generaciones?</w:t>
      </w:r>
    </w:p>
    <w:p w14:paraId="6C1D2D47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Tú dijiste:</w:t>
      </w:r>
    </w:p>
    <w:p w14:paraId="365EDBE1" w14:textId="77777777" w:rsidR="00D477AF" w:rsidRPr="00D477AF" w:rsidRDefault="00D477AF" w:rsidP="00D477AF">
      <w:r w:rsidRPr="00D477AF">
        <w:lastRenderedPageBreak/>
        <w:t>si</w:t>
      </w:r>
    </w:p>
    <w:p w14:paraId="70260D8B" w14:textId="77777777" w:rsidR="00D477AF" w:rsidRPr="00D477AF" w:rsidRDefault="00D477AF" w:rsidP="00D477AF">
      <w:pPr>
        <w:rPr>
          <w:b/>
          <w:bCs/>
        </w:rPr>
      </w:pPr>
      <w:proofErr w:type="spellStart"/>
      <w:r w:rsidRPr="00D477AF">
        <w:rPr>
          <w:b/>
          <w:bCs/>
        </w:rPr>
        <w:t>ChatGPT</w:t>
      </w:r>
      <w:proofErr w:type="spellEnd"/>
      <w:r w:rsidRPr="00D477AF">
        <w:rPr>
          <w:b/>
          <w:bCs/>
        </w:rPr>
        <w:t xml:space="preserve"> Plus</w:t>
      </w:r>
    </w:p>
    <w:p w14:paraId="7EE28048" w14:textId="77777777" w:rsidR="00D477AF" w:rsidRPr="00D477AF" w:rsidRDefault="00D477AF" w:rsidP="00D477AF">
      <w:r w:rsidRPr="00D477AF">
        <w:t xml:space="preserve">Excelente, Apóstol </w:t>
      </w:r>
      <w:r w:rsidRPr="00D477AF">
        <w:rPr>
          <w:rFonts w:ascii="Segoe UI Emoji" w:hAnsi="Segoe UI Emoji" w:cs="Segoe UI Emoji"/>
        </w:rPr>
        <w:t>🔥🙌</w:t>
      </w:r>
      <w:r w:rsidRPr="00D477AF">
        <w:br/>
        <w:t xml:space="preserve">Aquí le presento la </w:t>
      </w:r>
      <w:r w:rsidRPr="00D477AF">
        <w:rPr>
          <w:b/>
          <w:bCs/>
        </w:rPr>
        <w:t>Parte 7 (Final)</w:t>
      </w:r>
      <w:r w:rsidRPr="00D477AF">
        <w:t xml:space="preserve"> del tema:</w:t>
      </w:r>
    </w:p>
    <w:p w14:paraId="526054D9" w14:textId="77777777" w:rsidR="00D477AF" w:rsidRPr="00D477AF" w:rsidRDefault="00D477AF" w:rsidP="00D477AF">
      <w:r w:rsidRPr="00D477AF">
        <w:pict w14:anchorId="39841B92">
          <v:rect id="_x0000_i1612" style="width:0;height:1.5pt" o:hralign="center" o:hrstd="t" o:hr="t" fillcolor="#a0a0a0" stroked="f"/>
        </w:pict>
      </w:r>
    </w:p>
    <w:p w14:paraId="54A3EB10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Parte 7: Los 7 Hombres Llenos del Espíritu Santo como Extensión del Gobierno Apostólico en la Tierra</w:t>
      </w:r>
    </w:p>
    <w:p w14:paraId="2F7DA3AC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📖</w:t>
      </w:r>
      <w:r w:rsidRPr="00D477AF">
        <w:t xml:space="preserve"> </w:t>
      </w:r>
      <w:r w:rsidRPr="00D477AF">
        <w:rPr>
          <w:b/>
          <w:bCs/>
        </w:rPr>
        <w:t>Texto base:</w:t>
      </w:r>
      <w:r w:rsidRPr="00D477AF">
        <w:br/>
      </w:r>
      <w:r w:rsidRPr="00D477AF">
        <w:rPr>
          <w:b/>
          <w:bCs/>
        </w:rPr>
        <w:t>Hechos 6:3</w:t>
      </w:r>
      <w:r w:rsidRPr="00D477AF">
        <w:br/>
        <w:t>“Buscad, pues, hermanos, de entre vosotros a siete varones de buen testimonio, llenos del Espíritu Santo y de sabiduría, a quienes encarguemos de este trabajo.”</w:t>
      </w:r>
    </w:p>
    <w:p w14:paraId="01FCD5AE" w14:textId="77777777" w:rsidR="00D477AF" w:rsidRPr="00D477AF" w:rsidRDefault="00D477AF" w:rsidP="00D477AF">
      <w:r w:rsidRPr="00D477AF">
        <w:pict w14:anchorId="1C229293">
          <v:rect id="_x0000_i1613" style="width:0;height:1.5pt" o:hralign="center" o:hrstd="t" o:hr="t" fillcolor="#a0a0a0" stroked="f"/>
        </w:pict>
      </w:r>
    </w:p>
    <w:p w14:paraId="5B9E1FAB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INTRODUCCIÓN:</w:t>
      </w:r>
    </w:p>
    <w:p w14:paraId="5C31CA73" w14:textId="77777777" w:rsidR="00D477AF" w:rsidRPr="00D477AF" w:rsidRDefault="00D477AF" w:rsidP="00D477AF">
      <w:r w:rsidRPr="00D477AF">
        <w:t xml:space="preserve">El apóstol representa el </w:t>
      </w:r>
      <w:r w:rsidRPr="00D477AF">
        <w:rPr>
          <w:b/>
          <w:bCs/>
        </w:rPr>
        <w:t>cielo gobernando la tierra.</w:t>
      </w:r>
      <w:r w:rsidRPr="00D477AF">
        <w:br/>
        <w:t xml:space="preserve">Los siete hombres llenos del Espíritu Santo son </w:t>
      </w:r>
      <w:r w:rsidRPr="00D477AF">
        <w:rPr>
          <w:b/>
          <w:bCs/>
        </w:rPr>
        <w:t>la manifestación del gobierno apostólico expandido</w:t>
      </w:r>
      <w:r w:rsidRPr="00D477AF">
        <w:t>.</w:t>
      </w:r>
      <w:r w:rsidRPr="00D477AF">
        <w:br/>
        <w:t xml:space="preserve">No son simples colaboradores, sino </w:t>
      </w:r>
      <w:r w:rsidRPr="00D477AF">
        <w:rPr>
          <w:b/>
          <w:bCs/>
        </w:rPr>
        <w:t>extensiones vivas del mover y del espíritu</w:t>
      </w:r>
      <w:r w:rsidRPr="00D477AF">
        <w:t xml:space="preserve"> del apóstol.</w:t>
      </w:r>
    </w:p>
    <w:p w14:paraId="7D307AC3" w14:textId="77777777" w:rsidR="00D477AF" w:rsidRPr="00D477AF" w:rsidRDefault="00D477AF" w:rsidP="00D477AF">
      <w:r w:rsidRPr="00D477AF">
        <w:t xml:space="preserve">Cuando el apóstol se mete en Dios, estos siete hombres </w:t>
      </w:r>
      <w:r w:rsidRPr="00D477AF">
        <w:rPr>
          <w:b/>
          <w:bCs/>
        </w:rPr>
        <w:t>se mueven con autoridad en lo natural y en lo espiritual</w:t>
      </w:r>
      <w:r w:rsidRPr="00D477AF">
        <w:t>, llevando orden, justicia, poder y revelación a cada territorio.</w:t>
      </w:r>
    </w:p>
    <w:p w14:paraId="47E274A3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Isaías 11:2</w:t>
      </w:r>
      <w:r w:rsidRPr="00D477AF">
        <w:t xml:space="preserve"> – “Reposará sobre él el Espíritu de Jehová: espíritu de sabiduría, de inteligencia, de consejo, de poder, de conocimiento y de temor de Jehová.”</w:t>
      </w:r>
    </w:p>
    <w:p w14:paraId="55A17D56" w14:textId="77777777" w:rsidR="00D477AF" w:rsidRPr="00D477AF" w:rsidRDefault="00D477AF" w:rsidP="00D477AF">
      <w:r w:rsidRPr="00D477AF">
        <w:pict w14:anchorId="755DBF68">
          <v:rect id="_x0000_i1614" style="width:0;height:1.5pt" o:hralign="center" o:hrstd="t" o:hr="t" fillcolor="#a0a0a0" stroked="f"/>
        </w:pict>
      </w:r>
    </w:p>
    <w:p w14:paraId="2F522A34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👑</w:t>
      </w:r>
      <w:r w:rsidRPr="00D477AF">
        <w:rPr>
          <w:b/>
          <w:bCs/>
        </w:rPr>
        <w:t xml:space="preserve"> I. LOS 7 COMO EXTENSIÓN DEL GOBIERNO APOSTÓLICO</w:t>
      </w:r>
    </w:p>
    <w:p w14:paraId="7E29DE2F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1. Extensión del Espíritu</w:t>
      </w:r>
    </w:p>
    <w:p w14:paraId="273DB45A" w14:textId="77777777" w:rsidR="00D477AF" w:rsidRPr="00D477AF" w:rsidRDefault="00D477AF" w:rsidP="00D477AF">
      <w:r w:rsidRPr="00D477AF">
        <w:t>El apóstol es el canal, los siete son las corrientes.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Números 11:17</w:t>
      </w:r>
      <w:r w:rsidRPr="00D477AF">
        <w:t xml:space="preserve"> – “Tomaré del Espíritu que está en ti, y pondré en ellos.”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El mismo Espíritu fluye, pero en diferentes dimensiones.</w:t>
      </w:r>
    </w:p>
    <w:p w14:paraId="053C9D2B" w14:textId="77777777" w:rsidR="00D477AF" w:rsidRPr="00D477AF" w:rsidRDefault="00D477AF" w:rsidP="00D477AF">
      <w:r w:rsidRPr="00D477AF">
        <w:pict w14:anchorId="2884E6DA">
          <v:rect id="_x0000_i1615" style="width:0;height:1.5pt" o:hralign="center" o:hrstd="t" o:hr="t" fillcolor="#a0a0a0" stroked="f"/>
        </w:pict>
      </w:r>
    </w:p>
    <w:p w14:paraId="01661E24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2. Extensión de la Visión</w:t>
      </w:r>
    </w:p>
    <w:p w14:paraId="459F024D" w14:textId="77777777" w:rsidR="00D477AF" w:rsidRPr="00D477AF" w:rsidRDefault="00D477AF" w:rsidP="00D477AF">
      <w:r w:rsidRPr="00D477AF">
        <w:t xml:space="preserve">Ellos no predican su propia agenda, sino </w:t>
      </w:r>
      <w:r w:rsidRPr="00D477AF">
        <w:rPr>
          <w:b/>
          <w:bCs/>
        </w:rPr>
        <w:t>la visión del padre espiritual.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Habacuc 2:2</w:t>
      </w:r>
      <w:r w:rsidRPr="00D477AF">
        <w:t xml:space="preserve"> – “Escribe la visión, y declárala en tablas, para que corra el que leyere en ella.”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Corren con la misma dirección del altar apostólico.</w:t>
      </w:r>
    </w:p>
    <w:p w14:paraId="002818CC" w14:textId="77777777" w:rsidR="00D477AF" w:rsidRPr="00D477AF" w:rsidRDefault="00D477AF" w:rsidP="00D477AF">
      <w:r w:rsidRPr="00D477AF">
        <w:pict w14:anchorId="0D990C98">
          <v:rect id="_x0000_i1616" style="width:0;height:1.5pt" o:hralign="center" o:hrstd="t" o:hr="t" fillcolor="#a0a0a0" stroked="f"/>
        </w:pict>
      </w:r>
    </w:p>
    <w:p w14:paraId="1D4BFA5E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lastRenderedPageBreak/>
        <w:t>3. Extensión de la Autoridad</w:t>
      </w:r>
    </w:p>
    <w:p w14:paraId="06D09ABB" w14:textId="77777777" w:rsidR="00D477AF" w:rsidRPr="00D477AF" w:rsidRDefault="00D477AF" w:rsidP="00D477AF">
      <w:r w:rsidRPr="00D477AF">
        <w:t xml:space="preserve">Donde ellos pisan, </w:t>
      </w:r>
      <w:r w:rsidRPr="00D477AF">
        <w:rPr>
          <w:b/>
          <w:bCs/>
        </w:rPr>
        <w:t>la autoridad del apóstol se establece.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Josué 1:3</w:t>
      </w:r>
      <w:r w:rsidRPr="00D477AF">
        <w:t xml:space="preserve"> – “Todo lugar que pisare la planta de vuestro pie os he dado.”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No hablan por sí mismos, sino en representación del reino.</w:t>
      </w:r>
    </w:p>
    <w:p w14:paraId="0BCCAABD" w14:textId="77777777" w:rsidR="00D477AF" w:rsidRPr="00D477AF" w:rsidRDefault="00D477AF" w:rsidP="00D477AF">
      <w:r w:rsidRPr="00D477AF">
        <w:pict w14:anchorId="4384DD10">
          <v:rect id="_x0000_i1617" style="width:0;height:1.5pt" o:hralign="center" o:hrstd="t" o:hr="t" fillcolor="#a0a0a0" stroked="f"/>
        </w:pict>
      </w:r>
    </w:p>
    <w:p w14:paraId="45BECDFB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4. Extensión del Gobierno Espiritual</w:t>
      </w:r>
    </w:p>
    <w:p w14:paraId="43F0EE4D" w14:textId="77777777" w:rsidR="00D477AF" w:rsidRPr="00D477AF" w:rsidRDefault="00D477AF" w:rsidP="00D477AF">
      <w:r w:rsidRPr="00D477AF">
        <w:t xml:space="preserve">El apóstol gobierna desde el altar, los siete </w:t>
      </w:r>
      <w:r w:rsidRPr="00D477AF">
        <w:rPr>
          <w:b/>
          <w:bCs/>
        </w:rPr>
        <w:t>gobiernan desde el campo.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8:5</w:t>
      </w:r>
      <w:r w:rsidRPr="00D477AF">
        <w:t xml:space="preserve"> – “Entonces Felipe descendiendo a la ciudad de Samaria, les predicaba a Cristo.”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Ellos ejecutan el mandato apostólico en los territorios.</w:t>
      </w:r>
    </w:p>
    <w:p w14:paraId="0CF2CAD4" w14:textId="77777777" w:rsidR="00D477AF" w:rsidRPr="00D477AF" w:rsidRDefault="00D477AF" w:rsidP="00D477AF">
      <w:r w:rsidRPr="00D477AF">
        <w:pict w14:anchorId="5B219158">
          <v:rect id="_x0000_i1618" style="width:0;height:1.5pt" o:hralign="center" o:hrstd="t" o:hr="t" fillcolor="#a0a0a0" stroked="f"/>
        </w:pict>
      </w:r>
    </w:p>
    <w:p w14:paraId="595BEC19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II. LAS FUNCIONES GUBERNAMENTALES DE LOS 7 HOMBRES</w:t>
      </w:r>
    </w:p>
    <w:p w14:paraId="367D670E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1. Gobierno Territorial</w:t>
      </w:r>
    </w:p>
    <w:p w14:paraId="03E7541D" w14:textId="77777777" w:rsidR="00D477AF" w:rsidRPr="00D477AF" w:rsidRDefault="00D477AF" w:rsidP="00D477AF">
      <w:r w:rsidRPr="00D477AF">
        <w:t>Cada uno es asignado a un territorio espiritual o geográfico.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Marcos 16:15</w:t>
      </w:r>
      <w:r w:rsidRPr="00D477AF">
        <w:t xml:space="preserve"> – “Id por todo el mundo y predicad el evangelio.”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Ellos llevan la presencia apostólica a regiones que el apóstol ha decretado.</w:t>
      </w:r>
    </w:p>
    <w:p w14:paraId="5C928FB6" w14:textId="77777777" w:rsidR="00D477AF" w:rsidRPr="00D477AF" w:rsidRDefault="00D477AF" w:rsidP="00D477AF">
      <w:r w:rsidRPr="00D477AF">
        <w:pict w14:anchorId="31D1B157">
          <v:rect id="_x0000_i1619" style="width:0;height:1.5pt" o:hralign="center" o:hrstd="t" o:hr="t" fillcolor="#a0a0a0" stroked="f"/>
        </w:pict>
      </w:r>
    </w:p>
    <w:p w14:paraId="7DA01547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2. Gobierno Doctrinal</w:t>
      </w:r>
    </w:p>
    <w:p w14:paraId="015D2EAC" w14:textId="77777777" w:rsidR="00D477AF" w:rsidRPr="00D477AF" w:rsidRDefault="00D477AF" w:rsidP="00D477AF">
      <w:r w:rsidRPr="00D477AF">
        <w:t>Defienden y preservan la sana doctrina impartida por el apóstol.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2 Timoteo 1:13-14</w:t>
      </w:r>
      <w:r w:rsidRPr="00D477AF">
        <w:t xml:space="preserve"> – “Retén la forma de las sanas palabras...”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Son custodios de la verdad revelada.</w:t>
      </w:r>
    </w:p>
    <w:p w14:paraId="6ED422EC" w14:textId="77777777" w:rsidR="00D477AF" w:rsidRPr="00D477AF" w:rsidRDefault="00D477AF" w:rsidP="00D477AF">
      <w:r w:rsidRPr="00D477AF">
        <w:pict w14:anchorId="548D1E50">
          <v:rect id="_x0000_i1620" style="width:0;height:1.5pt" o:hralign="center" o:hrstd="t" o:hr="t" fillcolor="#a0a0a0" stroked="f"/>
        </w:pict>
      </w:r>
    </w:p>
    <w:p w14:paraId="5B4C988B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3. Gobierno en Intercesión</w:t>
      </w:r>
    </w:p>
    <w:p w14:paraId="2484E596" w14:textId="77777777" w:rsidR="00D477AF" w:rsidRPr="00D477AF" w:rsidRDefault="00D477AF" w:rsidP="00D477AF">
      <w:r w:rsidRPr="00D477AF">
        <w:t>Cubren al apóstol en guerra espiritual y sostienen el altar de fuego.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Éxodo 17:12</w:t>
      </w:r>
      <w:r w:rsidRPr="00D477AF">
        <w:t xml:space="preserve"> – “Y Aarón y Hur sostenían sus manos...”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Cuando el apóstol intercede, ellos aseguran la victoria.</w:t>
      </w:r>
    </w:p>
    <w:p w14:paraId="19688436" w14:textId="77777777" w:rsidR="00D477AF" w:rsidRPr="00D477AF" w:rsidRDefault="00D477AF" w:rsidP="00D477AF">
      <w:r w:rsidRPr="00D477AF">
        <w:pict w14:anchorId="44D0B662">
          <v:rect id="_x0000_i1621" style="width:0;height:1.5pt" o:hralign="center" o:hrstd="t" o:hr="t" fillcolor="#a0a0a0" stroked="f"/>
        </w:pict>
      </w:r>
    </w:p>
    <w:p w14:paraId="59A4C17D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4. Gobierno en Administración</w:t>
      </w:r>
    </w:p>
    <w:p w14:paraId="209FC941" w14:textId="77777777" w:rsidR="00D477AF" w:rsidRPr="00D477AF" w:rsidRDefault="00D477AF" w:rsidP="00D477AF">
      <w:r w:rsidRPr="00D477AF">
        <w:t>Organizan, supervisan y multiplican los recursos del ministerio.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6:3</w:t>
      </w:r>
      <w:r w:rsidRPr="00D477AF">
        <w:t xml:space="preserve"> – “...a quienes encarguemos de este trabajo.”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Son hombres de orden, estrategia y fidelidad.</w:t>
      </w:r>
    </w:p>
    <w:p w14:paraId="2CF88B38" w14:textId="77777777" w:rsidR="00D477AF" w:rsidRPr="00D477AF" w:rsidRDefault="00D477AF" w:rsidP="00D477AF">
      <w:r w:rsidRPr="00D477AF">
        <w:pict w14:anchorId="15F1A6D8">
          <v:rect id="_x0000_i1622" style="width:0;height:1.5pt" o:hralign="center" o:hrstd="t" o:hr="t" fillcolor="#a0a0a0" stroked="f"/>
        </w:pict>
      </w:r>
    </w:p>
    <w:p w14:paraId="5601BD8E" w14:textId="77777777" w:rsidR="00D477AF" w:rsidRPr="00D477AF" w:rsidRDefault="00D477AF" w:rsidP="00D477AF">
      <w:pPr>
        <w:rPr>
          <w:b/>
          <w:bCs/>
        </w:rPr>
      </w:pPr>
      <w:r w:rsidRPr="00D477AF">
        <w:rPr>
          <w:b/>
          <w:bCs/>
        </w:rPr>
        <w:t>5. Gobierno en Milagros y Poder</w:t>
      </w:r>
    </w:p>
    <w:p w14:paraId="1BD1E51A" w14:textId="77777777" w:rsidR="00D477AF" w:rsidRPr="00D477AF" w:rsidRDefault="00D477AF" w:rsidP="00D477AF">
      <w:r w:rsidRPr="00D477AF">
        <w:lastRenderedPageBreak/>
        <w:t>Actúan con autoridad sobrenatural bajo la misma unción.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6:8</w:t>
      </w:r>
      <w:r w:rsidRPr="00D477AF">
        <w:t xml:space="preserve"> – “Y Esteban, lleno de gracia y de poder, hacía grandes prodigios y señales entre el pueblo.”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Son portadores del mismo fuego apostólico.</w:t>
      </w:r>
    </w:p>
    <w:p w14:paraId="5E4EDB3A" w14:textId="77777777" w:rsidR="00D477AF" w:rsidRPr="00D477AF" w:rsidRDefault="00D477AF" w:rsidP="00D477AF">
      <w:r w:rsidRPr="00D477AF">
        <w:pict w14:anchorId="729A6CC1">
          <v:rect id="_x0000_i1623" style="width:0;height:1.5pt" o:hralign="center" o:hrstd="t" o:hr="t" fillcolor="#a0a0a0" stroked="f"/>
        </w:pict>
      </w:r>
    </w:p>
    <w:p w14:paraId="123D3689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III. LAS 7 COLUMNAS DEL GOBIERNO ESPIRITUAL</w:t>
      </w:r>
    </w:p>
    <w:p w14:paraId="5161DFEA" w14:textId="77777777" w:rsidR="00D477AF" w:rsidRPr="00D477AF" w:rsidRDefault="00D477AF" w:rsidP="00D477AF">
      <w:pPr>
        <w:numPr>
          <w:ilvl w:val="0"/>
          <w:numId w:val="46"/>
        </w:numPr>
      </w:pPr>
      <w:r w:rsidRPr="00D477AF">
        <w:rPr>
          <w:b/>
          <w:bCs/>
        </w:rPr>
        <w:t>Sabiduría divina</w:t>
      </w:r>
      <w:r w:rsidRPr="00D477AF">
        <w:t xml:space="preserve"> (Proverbios 9:1)</w:t>
      </w:r>
    </w:p>
    <w:p w14:paraId="32D7EC0D" w14:textId="77777777" w:rsidR="00D477AF" w:rsidRPr="00D477AF" w:rsidRDefault="00D477AF" w:rsidP="00D477AF">
      <w:pPr>
        <w:numPr>
          <w:ilvl w:val="0"/>
          <w:numId w:val="46"/>
        </w:numPr>
      </w:pPr>
      <w:r w:rsidRPr="00D477AF">
        <w:rPr>
          <w:b/>
          <w:bCs/>
        </w:rPr>
        <w:t>Revelación profética</w:t>
      </w:r>
      <w:r w:rsidRPr="00D477AF">
        <w:t xml:space="preserve"> (Amós 3:7)</w:t>
      </w:r>
    </w:p>
    <w:p w14:paraId="2087729C" w14:textId="77777777" w:rsidR="00D477AF" w:rsidRPr="00D477AF" w:rsidRDefault="00D477AF" w:rsidP="00D477AF">
      <w:pPr>
        <w:numPr>
          <w:ilvl w:val="0"/>
          <w:numId w:val="46"/>
        </w:numPr>
      </w:pPr>
      <w:r w:rsidRPr="00D477AF">
        <w:rPr>
          <w:b/>
          <w:bCs/>
        </w:rPr>
        <w:t>Fe inquebrantable</w:t>
      </w:r>
      <w:r w:rsidRPr="00D477AF">
        <w:t xml:space="preserve"> (</w:t>
      </w:r>
      <w:proofErr w:type="gramStart"/>
      <w:r w:rsidRPr="00D477AF">
        <w:t>Hebreos</w:t>
      </w:r>
      <w:proofErr w:type="gramEnd"/>
      <w:r w:rsidRPr="00D477AF">
        <w:t xml:space="preserve"> 11:6)</w:t>
      </w:r>
    </w:p>
    <w:p w14:paraId="074493E1" w14:textId="77777777" w:rsidR="00D477AF" w:rsidRPr="00D477AF" w:rsidRDefault="00D477AF" w:rsidP="00D477AF">
      <w:pPr>
        <w:numPr>
          <w:ilvl w:val="0"/>
          <w:numId w:val="46"/>
        </w:numPr>
      </w:pPr>
      <w:r w:rsidRPr="00D477AF">
        <w:rPr>
          <w:b/>
          <w:bCs/>
        </w:rPr>
        <w:t>Obediencia absoluta</w:t>
      </w:r>
      <w:r w:rsidRPr="00D477AF">
        <w:t xml:space="preserve"> (1 Samuel 15:22)</w:t>
      </w:r>
    </w:p>
    <w:p w14:paraId="6CE9E3F8" w14:textId="77777777" w:rsidR="00D477AF" w:rsidRPr="00D477AF" w:rsidRDefault="00D477AF" w:rsidP="00D477AF">
      <w:pPr>
        <w:numPr>
          <w:ilvl w:val="0"/>
          <w:numId w:val="46"/>
        </w:numPr>
      </w:pPr>
      <w:r w:rsidRPr="00D477AF">
        <w:rPr>
          <w:b/>
          <w:bCs/>
        </w:rPr>
        <w:t>Santidad práctica</w:t>
      </w:r>
      <w:r w:rsidRPr="00D477AF">
        <w:t xml:space="preserve"> (1 Pedro 1:16)</w:t>
      </w:r>
    </w:p>
    <w:p w14:paraId="63DB9B00" w14:textId="77777777" w:rsidR="00D477AF" w:rsidRPr="00D477AF" w:rsidRDefault="00D477AF" w:rsidP="00D477AF">
      <w:pPr>
        <w:numPr>
          <w:ilvl w:val="0"/>
          <w:numId w:val="46"/>
        </w:numPr>
      </w:pPr>
      <w:r w:rsidRPr="00D477AF">
        <w:rPr>
          <w:b/>
          <w:bCs/>
        </w:rPr>
        <w:t>Unidad espiritual</w:t>
      </w:r>
      <w:r w:rsidRPr="00D477AF">
        <w:t xml:space="preserve"> (Juan 17:21)</w:t>
      </w:r>
    </w:p>
    <w:p w14:paraId="7AD63D37" w14:textId="77777777" w:rsidR="00D477AF" w:rsidRPr="00D477AF" w:rsidRDefault="00D477AF" w:rsidP="00D477AF">
      <w:pPr>
        <w:numPr>
          <w:ilvl w:val="0"/>
          <w:numId w:val="46"/>
        </w:numPr>
      </w:pPr>
      <w:r w:rsidRPr="00D477AF">
        <w:rPr>
          <w:b/>
          <w:bCs/>
        </w:rPr>
        <w:t>Poder del Espíritu Santo</w:t>
      </w:r>
      <w:r w:rsidRPr="00D477AF">
        <w:t xml:space="preserve"> (Hechos 1:8)</w:t>
      </w:r>
    </w:p>
    <w:p w14:paraId="07F76E9B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👉</w:t>
      </w:r>
      <w:r w:rsidRPr="00D477AF">
        <w:t xml:space="preserve"> Estas columnas sostienen la estructura del gobierno apostólico en la tierra.</w:t>
      </w:r>
    </w:p>
    <w:p w14:paraId="3A5ADB18" w14:textId="77777777" w:rsidR="00D477AF" w:rsidRPr="00D477AF" w:rsidRDefault="00D477AF" w:rsidP="00D477AF">
      <w:r w:rsidRPr="00D477AF">
        <w:pict w14:anchorId="294B2279">
          <v:rect id="_x0000_i1624" style="width:0;height:1.5pt" o:hralign="center" o:hrstd="t" o:hr="t" fillcolor="#a0a0a0" stroked="f"/>
        </w:pict>
      </w:r>
    </w:p>
    <w:p w14:paraId="4A93F6B1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💎</w:t>
      </w:r>
      <w:r w:rsidRPr="00D477AF">
        <w:rPr>
          <w:b/>
          <w:bCs/>
        </w:rPr>
        <w:t xml:space="preserve"> IV. LOS RESULTADOS DE UN GOBIERNO APOSTÓLICO CON LOS 7 HOMBRES</w:t>
      </w:r>
    </w:p>
    <w:p w14:paraId="296BCF60" w14:textId="77777777" w:rsidR="00D477AF" w:rsidRPr="00D477AF" w:rsidRDefault="00D477AF" w:rsidP="00D477AF">
      <w:pPr>
        <w:numPr>
          <w:ilvl w:val="0"/>
          <w:numId w:val="47"/>
        </w:numPr>
      </w:pPr>
      <w:r w:rsidRPr="00D477AF">
        <w:rPr>
          <w:b/>
          <w:bCs/>
        </w:rPr>
        <w:t>El apóstol puede sumergirse más en Dios.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6:4</w:t>
      </w:r>
      <w:r w:rsidRPr="00D477AF">
        <w:t xml:space="preserve"> – “Y nosotros persistiremos en la oración y en el ministerio de la palabra.”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Mientras los siete sirven, el apóstol se concentra en lo eterno.</w:t>
      </w:r>
    </w:p>
    <w:p w14:paraId="27FF5F02" w14:textId="77777777" w:rsidR="00D477AF" w:rsidRPr="00D477AF" w:rsidRDefault="00D477AF" w:rsidP="00D477AF">
      <w:pPr>
        <w:numPr>
          <w:ilvl w:val="0"/>
          <w:numId w:val="47"/>
        </w:numPr>
      </w:pPr>
      <w:r w:rsidRPr="00D477AF">
        <w:rPr>
          <w:b/>
          <w:bCs/>
        </w:rPr>
        <w:t>La iglesia entra en orden y expansión.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Hechos 6:7</w:t>
      </w:r>
      <w:r w:rsidRPr="00D477AF">
        <w:t xml:space="preserve"> – “Y crecía la palabra de Dios, y el número de los discípulos se multiplicaba.”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El resultado es crecimiento y multiplicación.</w:t>
      </w:r>
    </w:p>
    <w:p w14:paraId="0AEC8DFF" w14:textId="77777777" w:rsidR="00D477AF" w:rsidRPr="00D477AF" w:rsidRDefault="00D477AF" w:rsidP="00D477AF">
      <w:pPr>
        <w:numPr>
          <w:ilvl w:val="0"/>
          <w:numId w:val="47"/>
        </w:numPr>
      </w:pPr>
      <w:r w:rsidRPr="00D477AF">
        <w:rPr>
          <w:b/>
          <w:bCs/>
        </w:rPr>
        <w:t>El Espíritu Santo gobierna sobre el pueblo.</w:t>
      </w:r>
      <w:r w:rsidRPr="00D477AF">
        <w:br/>
      </w:r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2 Corintios 3:17</w:t>
      </w:r>
      <w:r w:rsidRPr="00D477AF">
        <w:t xml:space="preserve"> – “Donde está el Espíritu del Señor, allí hay libertad.”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La atmósfera se vuelve celestial.</w:t>
      </w:r>
    </w:p>
    <w:p w14:paraId="301020F1" w14:textId="77777777" w:rsidR="00D477AF" w:rsidRPr="00D477AF" w:rsidRDefault="00D477AF" w:rsidP="00D477AF">
      <w:r w:rsidRPr="00D477AF">
        <w:pict w14:anchorId="42764743">
          <v:rect id="_x0000_i1625" style="width:0;height:1.5pt" o:hralign="center" o:hrstd="t" o:hr="t" fillcolor="#a0a0a0" stroked="f"/>
        </w:pict>
      </w:r>
    </w:p>
    <w:p w14:paraId="75CC84F4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🕊️</w:t>
      </w:r>
      <w:r w:rsidRPr="00D477AF">
        <w:rPr>
          <w:b/>
          <w:bCs/>
        </w:rPr>
        <w:t xml:space="preserve"> V. LOS 7 COMO REINO EN MOVIMIENTO</w:t>
      </w:r>
    </w:p>
    <w:p w14:paraId="421588D0" w14:textId="77777777" w:rsidR="00D477AF" w:rsidRPr="00D477AF" w:rsidRDefault="00D477AF" w:rsidP="00D477AF">
      <w:r w:rsidRPr="00D477AF">
        <w:t xml:space="preserve">Cada uno representa </w:t>
      </w:r>
      <w:r w:rsidRPr="00D477AF">
        <w:rPr>
          <w:b/>
          <w:bCs/>
        </w:rPr>
        <w:t>una manifestación del Espíritu en acción: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2563"/>
        <w:gridCol w:w="2313"/>
      </w:tblGrid>
      <w:tr w:rsidR="00D477AF" w:rsidRPr="00D477AF" w14:paraId="62A5419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2E7D49" w14:textId="77777777" w:rsidR="00D477AF" w:rsidRPr="00D477AF" w:rsidRDefault="00D477AF" w:rsidP="00D477AF">
            <w:pPr>
              <w:rPr>
                <w:b/>
                <w:bCs/>
              </w:rPr>
            </w:pPr>
            <w:r w:rsidRPr="00D477AF">
              <w:rPr>
                <w:b/>
                <w:bCs/>
              </w:rPr>
              <w:t>Hombre</w:t>
            </w:r>
          </w:p>
        </w:tc>
        <w:tc>
          <w:tcPr>
            <w:tcW w:w="0" w:type="auto"/>
            <w:vAlign w:val="center"/>
            <w:hideMark/>
          </w:tcPr>
          <w:p w14:paraId="45893EAC" w14:textId="77777777" w:rsidR="00D477AF" w:rsidRPr="00D477AF" w:rsidRDefault="00D477AF" w:rsidP="00D477AF">
            <w:pPr>
              <w:rPr>
                <w:b/>
                <w:bCs/>
              </w:rPr>
            </w:pPr>
            <w:r w:rsidRPr="00D477AF">
              <w:rPr>
                <w:b/>
                <w:bCs/>
              </w:rPr>
              <w:t>Espíritu que porta</w:t>
            </w:r>
          </w:p>
        </w:tc>
        <w:tc>
          <w:tcPr>
            <w:tcW w:w="0" w:type="auto"/>
            <w:vAlign w:val="center"/>
            <w:hideMark/>
          </w:tcPr>
          <w:p w14:paraId="3D362E91" w14:textId="77777777" w:rsidR="00D477AF" w:rsidRPr="00D477AF" w:rsidRDefault="00D477AF" w:rsidP="00D477AF">
            <w:pPr>
              <w:rPr>
                <w:b/>
                <w:bCs/>
              </w:rPr>
            </w:pPr>
            <w:r w:rsidRPr="00D477AF">
              <w:rPr>
                <w:b/>
                <w:bCs/>
              </w:rPr>
              <w:t>Función profética</w:t>
            </w:r>
          </w:p>
        </w:tc>
      </w:tr>
      <w:tr w:rsidR="00D477AF" w:rsidRPr="00D477AF" w14:paraId="0802E3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D26B03" w14:textId="77777777" w:rsidR="00D477AF" w:rsidRPr="00D477AF" w:rsidRDefault="00D477AF" w:rsidP="00D477AF">
            <w:r w:rsidRPr="00D477AF">
              <w:t>1</w:t>
            </w:r>
          </w:p>
        </w:tc>
        <w:tc>
          <w:tcPr>
            <w:tcW w:w="0" w:type="auto"/>
            <w:vAlign w:val="center"/>
            <w:hideMark/>
          </w:tcPr>
          <w:p w14:paraId="3B604987" w14:textId="77777777" w:rsidR="00D477AF" w:rsidRPr="00D477AF" w:rsidRDefault="00D477AF" w:rsidP="00D477AF">
            <w:r w:rsidRPr="00D477AF">
              <w:t>Espíritu de Sabiduría</w:t>
            </w:r>
          </w:p>
        </w:tc>
        <w:tc>
          <w:tcPr>
            <w:tcW w:w="0" w:type="auto"/>
            <w:vAlign w:val="center"/>
            <w:hideMark/>
          </w:tcPr>
          <w:p w14:paraId="77F18832" w14:textId="77777777" w:rsidR="00D477AF" w:rsidRPr="00D477AF" w:rsidRDefault="00D477AF" w:rsidP="00D477AF">
            <w:r w:rsidRPr="00D477AF">
              <w:t>Gobierno en decisiones</w:t>
            </w:r>
          </w:p>
        </w:tc>
      </w:tr>
      <w:tr w:rsidR="00D477AF" w:rsidRPr="00D477AF" w14:paraId="16FE15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D69B45" w14:textId="77777777" w:rsidR="00D477AF" w:rsidRPr="00D477AF" w:rsidRDefault="00D477AF" w:rsidP="00D477AF">
            <w:r w:rsidRPr="00D477AF"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510F9CE7" w14:textId="77777777" w:rsidR="00D477AF" w:rsidRPr="00D477AF" w:rsidRDefault="00D477AF" w:rsidP="00D477AF">
            <w:r w:rsidRPr="00D477AF">
              <w:t>Espíritu de Entendimiento</w:t>
            </w:r>
          </w:p>
        </w:tc>
        <w:tc>
          <w:tcPr>
            <w:tcW w:w="0" w:type="auto"/>
            <w:vAlign w:val="center"/>
            <w:hideMark/>
          </w:tcPr>
          <w:p w14:paraId="5F03270D" w14:textId="77777777" w:rsidR="00D477AF" w:rsidRPr="00D477AF" w:rsidRDefault="00D477AF" w:rsidP="00D477AF">
            <w:r w:rsidRPr="00D477AF">
              <w:t>Revelación de misterios</w:t>
            </w:r>
          </w:p>
        </w:tc>
      </w:tr>
      <w:tr w:rsidR="00D477AF" w:rsidRPr="00D477AF" w14:paraId="22F607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A0D63" w14:textId="77777777" w:rsidR="00D477AF" w:rsidRPr="00D477AF" w:rsidRDefault="00D477AF" w:rsidP="00D477AF">
            <w:r w:rsidRPr="00D477AF">
              <w:t>3</w:t>
            </w:r>
          </w:p>
        </w:tc>
        <w:tc>
          <w:tcPr>
            <w:tcW w:w="0" w:type="auto"/>
            <w:vAlign w:val="center"/>
            <w:hideMark/>
          </w:tcPr>
          <w:p w14:paraId="47304750" w14:textId="77777777" w:rsidR="00D477AF" w:rsidRPr="00D477AF" w:rsidRDefault="00D477AF" w:rsidP="00D477AF">
            <w:r w:rsidRPr="00D477AF">
              <w:t>Espíritu de Consejo</w:t>
            </w:r>
          </w:p>
        </w:tc>
        <w:tc>
          <w:tcPr>
            <w:tcW w:w="0" w:type="auto"/>
            <w:vAlign w:val="center"/>
            <w:hideMark/>
          </w:tcPr>
          <w:p w14:paraId="222C9252" w14:textId="77777777" w:rsidR="00D477AF" w:rsidRPr="00D477AF" w:rsidRDefault="00D477AF" w:rsidP="00D477AF">
            <w:r w:rsidRPr="00D477AF">
              <w:t>Dirección al pueblo</w:t>
            </w:r>
          </w:p>
        </w:tc>
      </w:tr>
      <w:tr w:rsidR="00D477AF" w:rsidRPr="00D477AF" w14:paraId="267F1F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A2CFC" w14:textId="77777777" w:rsidR="00D477AF" w:rsidRPr="00D477AF" w:rsidRDefault="00D477AF" w:rsidP="00D477AF">
            <w:r w:rsidRPr="00D477AF">
              <w:t>4</w:t>
            </w:r>
          </w:p>
        </w:tc>
        <w:tc>
          <w:tcPr>
            <w:tcW w:w="0" w:type="auto"/>
            <w:vAlign w:val="center"/>
            <w:hideMark/>
          </w:tcPr>
          <w:p w14:paraId="76ECB2EF" w14:textId="77777777" w:rsidR="00D477AF" w:rsidRPr="00D477AF" w:rsidRDefault="00D477AF" w:rsidP="00D477AF">
            <w:r w:rsidRPr="00D477AF">
              <w:t>Espíritu de Poder</w:t>
            </w:r>
          </w:p>
        </w:tc>
        <w:tc>
          <w:tcPr>
            <w:tcW w:w="0" w:type="auto"/>
            <w:vAlign w:val="center"/>
            <w:hideMark/>
          </w:tcPr>
          <w:p w14:paraId="71997089" w14:textId="77777777" w:rsidR="00D477AF" w:rsidRPr="00D477AF" w:rsidRDefault="00D477AF" w:rsidP="00D477AF">
            <w:r w:rsidRPr="00D477AF">
              <w:t>Milagros y autoridad</w:t>
            </w:r>
          </w:p>
        </w:tc>
      </w:tr>
      <w:tr w:rsidR="00D477AF" w:rsidRPr="00D477AF" w14:paraId="16944E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4479F" w14:textId="77777777" w:rsidR="00D477AF" w:rsidRPr="00D477AF" w:rsidRDefault="00D477AF" w:rsidP="00D477AF">
            <w:r w:rsidRPr="00D477AF">
              <w:t>5</w:t>
            </w:r>
          </w:p>
        </w:tc>
        <w:tc>
          <w:tcPr>
            <w:tcW w:w="0" w:type="auto"/>
            <w:vAlign w:val="center"/>
            <w:hideMark/>
          </w:tcPr>
          <w:p w14:paraId="519C881C" w14:textId="77777777" w:rsidR="00D477AF" w:rsidRPr="00D477AF" w:rsidRDefault="00D477AF" w:rsidP="00D477AF">
            <w:r w:rsidRPr="00D477AF">
              <w:t>Espíritu de Conocimiento</w:t>
            </w:r>
          </w:p>
        </w:tc>
        <w:tc>
          <w:tcPr>
            <w:tcW w:w="0" w:type="auto"/>
            <w:vAlign w:val="center"/>
            <w:hideMark/>
          </w:tcPr>
          <w:p w14:paraId="7D1E82FE" w14:textId="77777777" w:rsidR="00D477AF" w:rsidRPr="00D477AF" w:rsidRDefault="00D477AF" w:rsidP="00D477AF">
            <w:r w:rsidRPr="00D477AF">
              <w:t>Discernimiento espiritual</w:t>
            </w:r>
          </w:p>
        </w:tc>
      </w:tr>
      <w:tr w:rsidR="00D477AF" w:rsidRPr="00D477AF" w14:paraId="434675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39483" w14:textId="77777777" w:rsidR="00D477AF" w:rsidRPr="00D477AF" w:rsidRDefault="00D477AF" w:rsidP="00D477AF">
            <w:r w:rsidRPr="00D477AF">
              <w:t>6</w:t>
            </w:r>
          </w:p>
        </w:tc>
        <w:tc>
          <w:tcPr>
            <w:tcW w:w="0" w:type="auto"/>
            <w:vAlign w:val="center"/>
            <w:hideMark/>
          </w:tcPr>
          <w:p w14:paraId="68853FF4" w14:textId="77777777" w:rsidR="00D477AF" w:rsidRPr="00D477AF" w:rsidRDefault="00D477AF" w:rsidP="00D477AF">
            <w:r w:rsidRPr="00D477AF">
              <w:t>Espíritu de Temor de Jehová</w:t>
            </w:r>
          </w:p>
        </w:tc>
        <w:tc>
          <w:tcPr>
            <w:tcW w:w="0" w:type="auto"/>
            <w:vAlign w:val="center"/>
            <w:hideMark/>
          </w:tcPr>
          <w:p w14:paraId="5AF34FBA" w14:textId="77777777" w:rsidR="00D477AF" w:rsidRPr="00D477AF" w:rsidRDefault="00D477AF" w:rsidP="00D477AF">
            <w:r w:rsidRPr="00D477AF">
              <w:t>Santidad y reverencia</w:t>
            </w:r>
          </w:p>
        </w:tc>
      </w:tr>
      <w:tr w:rsidR="00D477AF" w:rsidRPr="00D477AF" w14:paraId="1E16E6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59A2C" w14:textId="77777777" w:rsidR="00D477AF" w:rsidRPr="00D477AF" w:rsidRDefault="00D477AF" w:rsidP="00D477AF">
            <w:r w:rsidRPr="00D477AF">
              <w:t>7</w:t>
            </w:r>
          </w:p>
        </w:tc>
        <w:tc>
          <w:tcPr>
            <w:tcW w:w="0" w:type="auto"/>
            <w:vAlign w:val="center"/>
            <w:hideMark/>
          </w:tcPr>
          <w:p w14:paraId="34C83D16" w14:textId="77777777" w:rsidR="00D477AF" w:rsidRPr="00D477AF" w:rsidRDefault="00D477AF" w:rsidP="00D477AF">
            <w:r w:rsidRPr="00D477AF">
              <w:t>Espíritu del Señor</w:t>
            </w:r>
          </w:p>
        </w:tc>
        <w:tc>
          <w:tcPr>
            <w:tcW w:w="0" w:type="auto"/>
            <w:vAlign w:val="center"/>
            <w:hideMark/>
          </w:tcPr>
          <w:p w14:paraId="00DC4A31" w14:textId="77777777" w:rsidR="00D477AF" w:rsidRPr="00D477AF" w:rsidRDefault="00D477AF" w:rsidP="00D477AF">
            <w:r w:rsidRPr="00D477AF">
              <w:t>Gobierno y dominio</w:t>
            </w:r>
          </w:p>
        </w:tc>
      </w:tr>
    </w:tbl>
    <w:p w14:paraId="6F984A0A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Isaías 11:2</w:t>
      </w:r>
      <w:r w:rsidRPr="00D477AF">
        <w:br/>
      </w:r>
      <w:r w:rsidRPr="00D477AF">
        <w:rPr>
          <w:rFonts w:ascii="Segoe UI Emoji" w:hAnsi="Segoe UI Emoji" w:cs="Segoe UI Emoji"/>
        </w:rPr>
        <w:t>👉</w:t>
      </w:r>
      <w:r w:rsidRPr="00D477AF">
        <w:t xml:space="preserve"> Juntos, completan la plenitud del Espíritu en la tierra.</w:t>
      </w:r>
    </w:p>
    <w:p w14:paraId="405D4AE8" w14:textId="77777777" w:rsidR="00D477AF" w:rsidRPr="00D477AF" w:rsidRDefault="00D477AF" w:rsidP="00D477AF">
      <w:r w:rsidRPr="00D477AF">
        <w:pict w14:anchorId="4E989DDF">
          <v:rect id="_x0000_i1626" style="width:0;height:1.5pt" o:hralign="center" o:hrstd="t" o:hr="t" fillcolor="#a0a0a0" stroked="f"/>
        </w:pict>
      </w:r>
    </w:p>
    <w:p w14:paraId="560F8810" w14:textId="77777777" w:rsidR="00D477AF" w:rsidRPr="00D477AF" w:rsidRDefault="00D477AF" w:rsidP="00D477AF">
      <w:pPr>
        <w:rPr>
          <w:b/>
          <w:bCs/>
        </w:rPr>
      </w:pPr>
      <w:r w:rsidRPr="00D477AF">
        <w:rPr>
          <w:rFonts w:ascii="Segoe UI Emoji" w:hAnsi="Segoe UI Emoji" w:cs="Segoe UI Emoji"/>
          <w:b/>
          <w:bCs/>
        </w:rPr>
        <w:t>🔥</w:t>
      </w:r>
      <w:r w:rsidRPr="00D477AF">
        <w:rPr>
          <w:b/>
          <w:bCs/>
        </w:rPr>
        <w:t xml:space="preserve"> CONCLUSIÓN FINAL:</w:t>
      </w:r>
    </w:p>
    <w:p w14:paraId="2CE3A93A" w14:textId="77777777" w:rsidR="00D477AF" w:rsidRPr="00D477AF" w:rsidRDefault="00D477AF" w:rsidP="00D477AF">
      <w:r w:rsidRPr="00D477AF">
        <w:t xml:space="preserve">El apóstol se sumerge en Dios, y los siete hombres </w:t>
      </w:r>
      <w:r w:rsidRPr="00D477AF">
        <w:rPr>
          <w:b/>
          <w:bCs/>
        </w:rPr>
        <w:t>se convierten en su extensión espiritual sobre la tierra.</w:t>
      </w:r>
      <w:r w:rsidRPr="00D477AF">
        <w:br/>
        <w:t xml:space="preserve">Cada uno lleva una porción del fuego, y juntos manifiestan </w:t>
      </w:r>
      <w:r w:rsidRPr="00D477AF">
        <w:rPr>
          <w:b/>
          <w:bCs/>
        </w:rPr>
        <w:t>el gobierno del Reino</w:t>
      </w:r>
      <w:r w:rsidRPr="00D477AF">
        <w:t xml:space="preserve"> en unidad perfecta.</w:t>
      </w:r>
    </w:p>
    <w:p w14:paraId="34DFE0A0" w14:textId="77777777" w:rsidR="00D477AF" w:rsidRPr="00D477AF" w:rsidRDefault="00D477AF" w:rsidP="00D477AF">
      <w:r w:rsidRPr="00D477AF">
        <w:rPr>
          <w:rFonts w:ascii="Segoe UI Emoji" w:hAnsi="Segoe UI Emoji" w:cs="Segoe UI Emoji"/>
        </w:rPr>
        <w:t>📜</w:t>
      </w:r>
      <w:r w:rsidRPr="00D477AF">
        <w:t xml:space="preserve"> </w:t>
      </w:r>
      <w:r w:rsidRPr="00D477AF">
        <w:rPr>
          <w:i/>
          <w:iCs/>
        </w:rPr>
        <w:t>Zacarías 4:10</w:t>
      </w:r>
      <w:r w:rsidRPr="00D477AF">
        <w:t xml:space="preserve"> – “Estos siete son los ojos de Jehová, que recorren toda la tierra.”</w:t>
      </w:r>
    </w:p>
    <w:p w14:paraId="0BB929B4" w14:textId="77777777" w:rsidR="00D477AF" w:rsidRPr="00D477AF" w:rsidRDefault="00D477AF" w:rsidP="00D477AF">
      <w:r w:rsidRPr="00D477AF">
        <w:t xml:space="preserve">El gobierno apostólico se fortalece, la iglesia se expande y el Reino avanza con poder, porque hay </w:t>
      </w:r>
      <w:r w:rsidRPr="00D477AF">
        <w:rPr>
          <w:b/>
          <w:bCs/>
        </w:rPr>
        <w:t>hombres llenos del Espíritu Santo</w:t>
      </w:r>
      <w:r w:rsidRPr="00D477AF">
        <w:t xml:space="preserve"> que sostienen al apóstol y manifiestan la gloria de Dios en cada territorio.</w:t>
      </w:r>
    </w:p>
    <w:p w14:paraId="0E60AA6C" w14:textId="77777777" w:rsidR="00C7541E" w:rsidRDefault="00C7541E"/>
    <w:sectPr w:rsidR="00C754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5DDF"/>
    <w:multiLevelType w:val="multilevel"/>
    <w:tmpl w:val="060C4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7043C"/>
    <w:multiLevelType w:val="multilevel"/>
    <w:tmpl w:val="35F8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4D2D84"/>
    <w:multiLevelType w:val="multilevel"/>
    <w:tmpl w:val="CF2C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C4E53"/>
    <w:multiLevelType w:val="multilevel"/>
    <w:tmpl w:val="0A6E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D7ACA"/>
    <w:multiLevelType w:val="multilevel"/>
    <w:tmpl w:val="F28EB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A46E41"/>
    <w:multiLevelType w:val="multilevel"/>
    <w:tmpl w:val="14F69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8730A"/>
    <w:multiLevelType w:val="multilevel"/>
    <w:tmpl w:val="37B8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27F2D"/>
    <w:multiLevelType w:val="multilevel"/>
    <w:tmpl w:val="46BC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F66BBF"/>
    <w:multiLevelType w:val="multilevel"/>
    <w:tmpl w:val="9A4C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C37B1"/>
    <w:multiLevelType w:val="multilevel"/>
    <w:tmpl w:val="5B50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2D737C"/>
    <w:multiLevelType w:val="multilevel"/>
    <w:tmpl w:val="79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E7509B"/>
    <w:multiLevelType w:val="multilevel"/>
    <w:tmpl w:val="00BA4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27058D"/>
    <w:multiLevelType w:val="multilevel"/>
    <w:tmpl w:val="4A84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9F75BA"/>
    <w:multiLevelType w:val="multilevel"/>
    <w:tmpl w:val="41AE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A70096"/>
    <w:multiLevelType w:val="multilevel"/>
    <w:tmpl w:val="6F56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23B7A"/>
    <w:multiLevelType w:val="multilevel"/>
    <w:tmpl w:val="E218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BF3C28"/>
    <w:multiLevelType w:val="multilevel"/>
    <w:tmpl w:val="0F68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CE6F64"/>
    <w:multiLevelType w:val="multilevel"/>
    <w:tmpl w:val="1AE4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C5871"/>
    <w:multiLevelType w:val="multilevel"/>
    <w:tmpl w:val="53F8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C53B53"/>
    <w:multiLevelType w:val="multilevel"/>
    <w:tmpl w:val="581E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BC4D25"/>
    <w:multiLevelType w:val="multilevel"/>
    <w:tmpl w:val="850E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2F59D2"/>
    <w:multiLevelType w:val="multilevel"/>
    <w:tmpl w:val="2478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471332"/>
    <w:multiLevelType w:val="multilevel"/>
    <w:tmpl w:val="3BFCB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703E99"/>
    <w:multiLevelType w:val="multilevel"/>
    <w:tmpl w:val="654E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AF2BF2"/>
    <w:multiLevelType w:val="multilevel"/>
    <w:tmpl w:val="3438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127EBE"/>
    <w:multiLevelType w:val="multilevel"/>
    <w:tmpl w:val="2ABA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241902"/>
    <w:multiLevelType w:val="multilevel"/>
    <w:tmpl w:val="4EB4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4E2E16"/>
    <w:multiLevelType w:val="multilevel"/>
    <w:tmpl w:val="A244A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0E6C60"/>
    <w:multiLevelType w:val="multilevel"/>
    <w:tmpl w:val="E540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EE545A"/>
    <w:multiLevelType w:val="multilevel"/>
    <w:tmpl w:val="B060E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D15672"/>
    <w:multiLevelType w:val="multilevel"/>
    <w:tmpl w:val="3F76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7A182D"/>
    <w:multiLevelType w:val="multilevel"/>
    <w:tmpl w:val="34946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A219D3"/>
    <w:multiLevelType w:val="multilevel"/>
    <w:tmpl w:val="CFF8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5E6A11"/>
    <w:multiLevelType w:val="multilevel"/>
    <w:tmpl w:val="D8A2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7115F6"/>
    <w:multiLevelType w:val="multilevel"/>
    <w:tmpl w:val="7F82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FF5352"/>
    <w:multiLevelType w:val="multilevel"/>
    <w:tmpl w:val="73921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11507F"/>
    <w:multiLevelType w:val="multilevel"/>
    <w:tmpl w:val="BD46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3E077C"/>
    <w:multiLevelType w:val="multilevel"/>
    <w:tmpl w:val="AD98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BC4E82"/>
    <w:multiLevelType w:val="multilevel"/>
    <w:tmpl w:val="508A3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8E07AE"/>
    <w:multiLevelType w:val="multilevel"/>
    <w:tmpl w:val="B87A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9061FD"/>
    <w:multiLevelType w:val="multilevel"/>
    <w:tmpl w:val="C086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FA2061"/>
    <w:multiLevelType w:val="multilevel"/>
    <w:tmpl w:val="B2A0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FF4506"/>
    <w:multiLevelType w:val="multilevel"/>
    <w:tmpl w:val="61EAB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FD17B0"/>
    <w:multiLevelType w:val="multilevel"/>
    <w:tmpl w:val="FDAA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E96025"/>
    <w:multiLevelType w:val="multilevel"/>
    <w:tmpl w:val="7968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6C7EC9"/>
    <w:multiLevelType w:val="multilevel"/>
    <w:tmpl w:val="54DE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7B172B"/>
    <w:multiLevelType w:val="multilevel"/>
    <w:tmpl w:val="E78C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833740">
    <w:abstractNumId w:val="0"/>
  </w:num>
  <w:num w:numId="2" w16cid:durableId="163591495">
    <w:abstractNumId w:val="29"/>
  </w:num>
  <w:num w:numId="3" w16cid:durableId="966667347">
    <w:abstractNumId w:val="8"/>
  </w:num>
  <w:num w:numId="4" w16cid:durableId="1174688646">
    <w:abstractNumId w:val="15"/>
  </w:num>
  <w:num w:numId="5" w16cid:durableId="549343340">
    <w:abstractNumId w:val="41"/>
  </w:num>
  <w:num w:numId="6" w16cid:durableId="1953825143">
    <w:abstractNumId w:val="7"/>
  </w:num>
  <w:num w:numId="7" w16cid:durableId="534736377">
    <w:abstractNumId w:val="33"/>
  </w:num>
  <w:num w:numId="8" w16cid:durableId="581721046">
    <w:abstractNumId w:val="20"/>
  </w:num>
  <w:num w:numId="9" w16cid:durableId="2131049172">
    <w:abstractNumId w:val="40"/>
  </w:num>
  <w:num w:numId="10" w16cid:durableId="65078867">
    <w:abstractNumId w:val="13"/>
  </w:num>
  <w:num w:numId="11" w16cid:durableId="604117741">
    <w:abstractNumId w:val="27"/>
  </w:num>
  <w:num w:numId="12" w16cid:durableId="1239487116">
    <w:abstractNumId w:val="12"/>
  </w:num>
  <w:num w:numId="13" w16cid:durableId="1060056291">
    <w:abstractNumId w:val="16"/>
  </w:num>
  <w:num w:numId="14" w16cid:durableId="1771775808">
    <w:abstractNumId w:val="18"/>
  </w:num>
  <w:num w:numId="15" w16cid:durableId="1937053045">
    <w:abstractNumId w:val="44"/>
  </w:num>
  <w:num w:numId="16" w16cid:durableId="187839114">
    <w:abstractNumId w:val="37"/>
  </w:num>
  <w:num w:numId="17" w16cid:durableId="1206143462">
    <w:abstractNumId w:val="14"/>
  </w:num>
  <w:num w:numId="18" w16cid:durableId="532613446">
    <w:abstractNumId w:val="23"/>
  </w:num>
  <w:num w:numId="19" w16cid:durableId="1240402704">
    <w:abstractNumId w:val="46"/>
  </w:num>
  <w:num w:numId="20" w16cid:durableId="1604221084">
    <w:abstractNumId w:val="6"/>
  </w:num>
  <w:num w:numId="21" w16cid:durableId="456797655">
    <w:abstractNumId w:val="30"/>
  </w:num>
  <w:num w:numId="22" w16cid:durableId="1373504205">
    <w:abstractNumId w:val="28"/>
  </w:num>
  <w:num w:numId="23" w16cid:durableId="1344430831">
    <w:abstractNumId w:val="17"/>
  </w:num>
  <w:num w:numId="24" w16cid:durableId="695153469">
    <w:abstractNumId w:val="24"/>
  </w:num>
  <w:num w:numId="25" w16cid:durableId="1751267981">
    <w:abstractNumId w:val="36"/>
  </w:num>
  <w:num w:numId="26" w16cid:durableId="1180243190">
    <w:abstractNumId w:val="39"/>
  </w:num>
  <w:num w:numId="27" w16cid:durableId="711342707">
    <w:abstractNumId w:val="34"/>
  </w:num>
  <w:num w:numId="28" w16cid:durableId="927469173">
    <w:abstractNumId w:val="1"/>
  </w:num>
  <w:num w:numId="29" w16cid:durableId="2017533076">
    <w:abstractNumId w:val="25"/>
  </w:num>
  <w:num w:numId="30" w16cid:durableId="459955357">
    <w:abstractNumId w:val="2"/>
  </w:num>
  <w:num w:numId="31" w16cid:durableId="1107576064">
    <w:abstractNumId w:val="26"/>
  </w:num>
  <w:num w:numId="32" w16cid:durableId="671956178">
    <w:abstractNumId w:val="35"/>
  </w:num>
  <w:num w:numId="33" w16cid:durableId="947002111">
    <w:abstractNumId w:val="43"/>
  </w:num>
  <w:num w:numId="34" w16cid:durableId="1670016737">
    <w:abstractNumId w:val="32"/>
  </w:num>
  <w:num w:numId="35" w16cid:durableId="12730868">
    <w:abstractNumId w:val="3"/>
  </w:num>
  <w:num w:numId="36" w16cid:durableId="687953463">
    <w:abstractNumId w:val="45"/>
  </w:num>
  <w:num w:numId="37" w16cid:durableId="1920672091">
    <w:abstractNumId w:val="22"/>
  </w:num>
  <w:num w:numId="38" w16cid:durableId="1569998056">
    <w:abstractNumId w:val="38"/>
  </w:num>
  <w:num w:numId="39" w16cid:durableId="879636712">
    <w:abstractNumId w:val="19"/>
  </w:num>
  <w:num w:numId="40" w16cid:durableId="343483064">
    <w:abstractNumId w:val="42"/>
  </w:num>
  <w:num w:numId="41" w16cid:durableId="1224485187">
    <w:abstractNumId w:val="21"/>
  </w:num>
  <w:num w:numId="42" w16cid:durableId="492650070">
    <w:abstractNumId w:val="10"/>
  </w:num>
  <w:num w:numId="43" w16cid:durableId="678894492">
    <w:abstractNumId w:val="11"/>
  </w:num>
  <w:num w:numId="44" w16cid:durableId="1516886">
    <w:abstractNumId w:val="31"/>
  </w:num>
  <w:num w:numId="45" w16cid:durableId="2026903393">
    <w:abstractNumId w:val="9"/>
  </w:num>
  <w:num w:numId="46" w16cid:durableId="1857109669">
    <w:abstractNumId w:val="4"/>
  </w:num>
  <w:num w:numId="47" w16cid:durableId="1028483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AF"/>
    <w:rsid w:val="000F1D8D"/>
    <w:rsid w:val="006D5413"/>
    <w:rsid w:val="00943DEE"/>
    <w:rsid w:val="00C7541E"/>
    <w:rsid w:val="00D477AF"/>
    <w:rsid w:val="00E2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FAAD"/>
  <w15:chartTrackingRefBased/>
  <w15:docId w15:val="{C7ADA2D7-93AA-451C-877D-AF5B4285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7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7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77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7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77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7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7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7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7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77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77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77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77A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77A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77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77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77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77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7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7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7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7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7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77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77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77A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77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77A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77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22</Pages>
  <Words>4698</Words>
  <Characters>25845</Characters>
  <Application>Microsoft Office Word</Application>
  <DocSecurity>0</DocSecurity>
  <Lines>215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Apostol Duran</dc:creator>
  <cp:keywords/>
  <dc:description/>
  <cp:lastModifiedBy>Apostol Duran</cp:lastModifiedBy>
  <cp:revision>1</cp:revision>
  <dcterms:created xsi:type="dcterms:W3CDTF">2025-11-25T23:42:00Z</dcterms:created>
  <dcterms:modified xsi:type="dcterms:W3CDTF">2025-11-26T01:50:00Z</dcterms:modified>
</cp:coreProperties>
</file>